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66" w:rsidRDefault="00880E55" w:rsidP="00880E5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F5F6E">
        <w:rPr>
          <w:rFonts w:ascii="TH SarabunIT๙" w:hAnsi="TH SarabunIT๙" w:cs="TH SarabunIT๙"/>
          <w:b/>
          <w:bCs/>
          <w:sz w:val="28"/>
          <w:szCs w:val="36"/>
          <w:cs/>
        </w:rPr>
        <w:t>แบบสำรวจข้อมูลเบื้องต้น สน./สภ.</w:t>
      </w:r>
    </w:p>
    <w:p w:rsidR="008C5B74" w:rsidRDefault="008C5B74" w:rsidP="00880E5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C5B74" w:rsidRDefault="008C5B74" w:rsidP="008C5B74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ส่วนที่ 1 ข้อมูลท้องถิ่น</w:t>
      </w:r>
    </w:p>
    <w:p w:rsidR="008C5B74" w:rsidRPr="000F5F6E" w:rsidRDefault="008C5B74" w:rsidP="008C5B74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880E55" w:rsidRPr="00880E55" w:rsidRDefault="00880E55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 w:rsidRPr="00880E55">
        <w:rPr>
          <w:rFonts w:ascii="TH SarabunIT๙" w:hAnsi="TH SarabunIT๙" w:cs="TH SarabunIT๙"/>
          <w:sz w:val="24"/>
          <w:szCs w:val="32"/>
          <w:cs/>
        </w:rPr>
        <w:t>1.</w:t>
      </w:r>
      <w:r w:rsidRPr="00880E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0E55">
        <w:rPr>
          <w:rFonts w:ascii="TH SarabunIT๙" w:hAnsi="TH SarabunIT๙" w:cs="TH SarabunIT๙"/>
          <w:sz w:val="24"/>
          <w:szCs w:val="32"/>
          <w:cs/>
        </w:rPr>
        <w:t xml:space="preserve"> สถานีตำรวจ ....................................................... บก.น./ภ.จว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0E55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</w:t>
      </w:r>
      <w:r w:rsidRPr="00880E55"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880E55">
        <w:rPr>
          <w:rFonts w:ascii="TH SarabunIT๙" w:hAnsi="TH SarabunIT๙" w:cs="TH SarabunIT๙"/>
          <w:sz w:val="24"/>
          <w:szCs w:val="32"/>
          <w:cs/>
        </w:rPr>
        <w:t>.......</w:t>
      </w:r>
      <w:r w:rsidRPr="00880E55">
        <w:rPr>
          <w:rFonts w:ascii="TH SarabunIT๙" w:hAnsi="TH SarabunIT๙" w:cs="TH SarabunIT๙" w:hint="cs"/>
          <w:sz w:val="24"/>
          <w:szCs w:val="32"/>
          <w:cs/>
        </w:rPr>
        <w:t xml:space="preserve"> ที่ตั้ง 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880E55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0E55" w:rsidRDefault="00880E55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 w:rsidRPr="00880E55">
        <w:rPr>
          <w:rFonts w:ascii="TH SarabunIT๙" w:hAnsi="TH SarabunIT๙" w:cs="TH SarabunIT๙" w:hint="cs"/>
          <w:sz w:val="24"/>
          <w:szCs w:val="32"/>
          <w:cs/>
        </w:rPr>
        <w:t xml:space="preserve">2.  เขตอำนาจการรับผิดชอบ จำนวน ............... ตำบล/แขวง พื้นที่รับผิดชอบ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 w:rsidRPr="00880E55">
        <w:rPr>
          <w:rFonts w:ascii="TH SarabunIT๙" w:hAnsi="TH SarabunIT๙" w:cs="TH SarabunIT๙" w:hint="cs"/>
          <w:sz w:val="24"/>
          <w:szCs w:val="32"/>
          <w:cs/>
        </w:rPr>
        <w:t>. ตารางกิโลเมตร</w:t>
      </w:r>
    </w:p>
    <w:p w:rsidR="00880E55" w:rsidRDefault="00880E55" w:rsidP="00880E55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proofErr w:type="gramStart"/>
      <w:r w:rsidRPr="00880E55">
        <w:rPr>
          <w:rFonts w:ascii="TH SarabunIT๙" w:hAnsi="TH SarabunIT๙" w:cs="TH SarabunIT๙"/>
          <w:sz w:val="32"/>
          <w:szCs w:val="32"/>
        </w:rPr>
        <w:t xml:space="preserve">2.1  </w:t>
      </w:r>
      <w:r w:rsidRPr="00880E55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gramEnd"/>
      <w:r w:rsidRPr="00880E55">
        <w:rPr>
          <w:rFonts w:ascii="TH SarabunIT๙" w:hAnsi="TH SarabunIT๙" w:cs="TH SarabunIT๙" w:hint="cs"/>
          <w:sz w:val="32"/>
          <w:szCs w:val="32"/>
          <w:cs/>
        </w:rPr>
        <w:t>/แขวง (ชื่อ) ............................... พื้นที่ ...................... ตารางกิโลเมตร ประชากร................. คน</w:t>
      </w:r>
    </w:p>
    <w:p w:rsidR="00880E55" w:rsidRPr="00880E55" w:rsidRDefault="00880E55" w:rsidP="00880E55">
      <w:pPr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80E5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80E55">
        <w:rPr>
          <w:rFonts w:ascii="TH SarabunIT๙" w:hAnsi="TH SarabunIT๙" w:cs="TH SarabunIT๙"/>
          <w:sz w:val="32"/>
          <w:szCs w:val="32"/>
        </w:rPr>
        <w:t xml:space="preserve">  </w:t>
      </w:r>
      <w:r w:rsidRPr="00880E55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gramEnd"/>
      <w:r w:rsidRPr="00880E55">
        <w:rPr>
          <w:rFonts w:ascii="TH SarabunIT๙" w:hAnsi="TH SarabunIT๙" w:cs="TH SarabunIT๙" w:hint="cs"/>
          <w:sz w:val="32"/>
          <w:szCs w:val="32"/>
          <w:cs/>
        </w:rPr>
        <w:t>/แขวง (ชื่อ) ............................... พื้นที่ ...................... ตารางกิโลเมตร ประชากร................. คน</w:t>
      </w:r>
    </w:p>
    <w:p w:rsidR="00880E55" w:rsidRPr="00880E55" w:rsidRDefault="00880E55" w:rsidP="00880E55">
      <w:pPr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80E5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80E55">
        <w:rPr>
          <w:rFonts w:ascii="TH SarabunIT๙" w:hAnsi="TH SarabunIT๙" w:cs="TH SarabunIT๙"/>
          <w:sz w:val="32"/>
          <w:szCs w:val="32"/>
        </w:rPr>
        <w:t xml:space="preserve">  </w:t>
      </w:r>
      <w:r w:rsidRPr="00880E55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gramEnd"/>
      <w:r w:rsidRPr="00880E55">
        <w:rPr>
          <w:rFonts w:ascii="TH SarabunIT๙" w:hAnsi="TH SarabunIT๙" w:cs="TH SarabunIT๙" w:hint="cs"/>
          <w:sz w:val="32"/>
          <w:szCs w:val="32"/>
          <w:cs/>
        </w:rPr>
        <w:t>/แขวง (ชื่อ) ............................... พื้นที่ ...................... ตารางกิโลเมตร ประชากร................. คน</w:t>
      </w:r>
    </w:p>
    <w:p w:rsidR="00880E55" w:rsidRPr="00880E55" w:rsidRDefault="009C21F8" w:rsidP="00880E5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(เพิ่มเติมให้ครบถ้วน)</w:t>
      </w:r>
    </w:p>
    <w:p w:rsidR="00880E55" w:rsidRPr="00880E55" w:rsidRDefault="00880E55" w:rsidP="00880E55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880E55">
        <w:rPr>
          <w:rFonts w:ascii="TH SarabunIT๙" w:hAnsi="TH SarabunIT๙" w:cs="TH SarabunIT๙"/>
          <w:sz w:val="32"/>
          <w:szCs w:val="32"/>
        </w:rPr>
        <w:t xml:space="preserve">3.  </w:t>
      </w:r>
      <w:r w:rsidRPr="00880E55">
        <w:rPr>
          <w:rFonts w:ascii="TH SarabunIT๙" w:hAnsi="TH SarabunIT๙" w:cs="TH SarabunIT๙" w:hint="cs"/>
          <w:sz w:val="32"/>
          <w:szCs w:val="32"/>
          <w:cs/>
        </w:rPr>
        <w:t>เขตติดต่อกับสถานีตำรวจข้างเคียง</w:t>
      </w:r>
      <w:r w:rsidR="002C5572">
        <w:rPr>
          <w:rFonts w:ascii="TH SarabunIT๙" w:hAnsi="TH SarabunIT๙" w:cs="TH SarabunIT๙" w:hint="cs"/>
          <w:sz w:val="32"/>
          <w:szCs w:val="32"/>
          <w:cs/>
        </w:rPr>
        <w:t>และสภาพพื้นที่</w:t>
      </w:r>
    </w:p>
    <w:p w:rsidR="00880E55" w:rsidRDefault="00880E55" w:rsidP="002C5572">
      <w:pPr>
        <w:spacing w:after="0"/>
        <w:ind w:left="284" w:firstLine="14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ทิศเหนือ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จรด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880E55" w:rsidRDefault="00880E55" w:rsidP="002C5572">
      <w:pPr>
        <w:spacing w:after="0"/>
        <w:ind w:left="284" w:firstLine="14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ทิศใต้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จรด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………………………………………………………………………………………………………………………………………………….</w:t>
      </w:r>
    </w:p>
    <w:p w:rsidR="00880E55" w:rsidRDefault="00880E55" w:rsidP="002C5572">
      <w:pPr>
        <w:spacing w:after="0"/>
        <w:ind w:left="284" w:firstLine="14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ทิศตะวันออก</w:t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จรด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…………………………………………………………………………………………………………………………………………………..</w:t>
      </w:r>
    </w:p>
    <w:p w:rsidR="00880E55" w:rsidRDefault="00880E55" w:rsidP="002C5572">
      <w:pPr>
        <w:spacing w:after="0"/>
        <w:ind w:left="284" w:firstLine="14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ทิศตะวันตก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จรด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="002C5572">
        <w:rPr>
          <w:rFonts w:ascii="TH SarabunIT๙" w:hAnsi="TH SarabunIT๙" w:cs="TH SarabunIT๙"/>
          <w:sz w:val="24"/>
          <w:szCs w:val="32"/>
        </w:rPr>
        <w:t>.</w:t>
      </w: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880E55" w:rsidRDefault="002C5572" w:rsidP="002C5572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สภาพเส้นทาง</w:t>
      </w:r>
    </w:p>
    <w:p w:rsidR="002C5572" w:rsidRDefault="008B4282" w:rsidP="002C5572">
      <w:pPr>
        <w:spacing w:after="0"/>
        <w:ind w:left="284" w:right="-330" w:firstLine="43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0BED9" wp14:editId="1406730F">
                <wp:simplePos x="0" y="0"/>
                <wp:positionH relativeFrom="column">
                  <wp:posOffset>4267200</wp:posOffset>
                </wp:positionH>
                <wp:positionV relativeFrom="paragraph">
                  <wp:posOffset>46355</wp:posOffset>
                </wp:positionV>
                <wp:extent cx="2571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6pt;margin-top:3.65pt;width:20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Qm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58wJ&#10;S5/onkgTbmMUmyd6Oh+WFPXg73CwAm1Tr3uNNv1TF2yfKT2MlKp9ZJIOp/NFuSBoSa5yUc7mmfLi&#10;JdljiN8VWJY2FUcqnokUu+sQqSCFHkNSLQdXrTHpPN2rv0nexYNRKcC4e6WpoVQ7A2UpqQuDbCdI&#10;BEJK5WLZuxpRq/54PqFfapfqjRnZyoAJWVPhEXsASDJ9j93DDPEpVWUljsmTv12sTx4zcmVwcUy2&#10;rQP8CMBQV0PlPv5IUk9NYukZ6gN9boR+DoKXVy3Rfi1CvBNIwqcRoWGOt7RoA13FYdhx1gD+/ug8&#10;xZMeyctZR4NU8fBrK1BxZn44UuppOZulycvGbL6YkoGvPc+vPW5rL4A+U0nPhpd5m+KjOW41gn2i&#10;mV+nquQSTlLtisuIR+Mi9gNOr4ZU63UOo2nzIl67By8TeGI1yepx/yTQD9qLJNobOA6dWL6RYB+b&#10;Mh2stxF0m/X5wuvAN01qFs7wqqSn4LWdo17evtUfAAAA//8DAFBLAwQUAAYACAAAACEAOg56MeAA&#10;AAAIAQAADwAAAGRycy9kb3ducmV2LnhtbEyPzU7DMBCE70i8g7VI3KjTBBoUsqlKJU78SGlaJG6u&#10;sySBeB3Fbht4eswJjqMZzXyTLyfTiyONrrOMMJ9FIIi1rTtuELbVw9UtCOcV16q3TAhf5GBZnJ/l&#10;KqvtiUs6bnwjQgm7TCG03g+ZlE63ZJSb2YE4eO92NMoHOTayHtUplJtexlG0kEZ1HBZaNdC6Jf25&#10;ORgE2r1+lN9vj/rlSa9syWtf3VfPiJcX0+oOhKfJ/4XhFz+gQxGY9vbAtRM9wiKNwxePkCYggp/O&#10;4xsQe4TkOgFZ5PL/geIHAAD//wMAUEsBAi0AFAAGAAgAAAAhALaDOJL+AAAA4QEAABMAAAAAAAAA&#10;AAAAAAAAAAAAAFtDb250ZW50X1R5cGVzXS54bWxQSwECLQAUAAYACAAAACEAOP0h/9YAAACUAQAA&#10;CwAAAAAAAAAAAAAAAAAvAQAAX3JlbHMvLnJlbHNQSwECLQAUAAYACAAAACEAJQT0JngCAABDBQAA&#10;DgAAAAAAAAAAAAAAAAAuAgAAZHJzL2Uyb0RvYy54bWxQSwECLQAUAAYACAAAACEAOg56M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8D353" wp14:editId="744FFEED">
                <wp:simplePos x="0" y="0"/>
                <wp:positionH relativeFrom="column">
                  <wp:posOffset>2409825</wp:posOffset>
                </wp:positionH>
                <wp:positionV relativeFrom="paragraph">
                  <wp:posOffset>46355</wp:posOffset>
                </wp:positionV>
                <wp:extent cx="2571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9.75pt;margin-top:3.65pt;width:20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zoeQIAAEMFAAAOAAAAZHJzL2Uyb0RvYy54bWysVMFu2zAMvQ/YPwi6r47TZNmCOkXQosOA&#10;oivaDj2rshQbkESNUuJkXz9KdtyiLXYYloMiiuSj+Pyos/O9NWynMLTgKl6eTDhTTkLduk3Ffz5c&#10;ffrCWYjC1cKAUxU/qMDPVx8/nHV+qabQgKkVMgJxYdn5ijcx+mVRBNkoK8IJeOXIqQGtiGTipqhR&#10;dIRuTTGdTD4XHWDtEaQKgU4veydfZXytlYw/tA4qMlNxulvMK+b1Ka3F6kwsNyh808rhGuIfbmFF&#10;66joCHUpomBbbN9A2VYiBNDxRIItQOtWqtwDdVNOXnVz3wivci9ETvAjTeH/wcqb3S2ytq74KWdO&#10;WPpEd0SacBuj2Gmip/NhSVH3/hYHK9A29brXaNM/dcH2mdLDSKnaRybpcDpflIs5Z5Jc5aKczTPl&#10;xXOyxxC/KbAsbSqOVDwTKXbXIVJBCj2GpFoOrlpj0nm6V3+TvIsHo1KAcXdKU0OpdgbKUlIXBtlO&#10;kAiElMrFsnc1olb98XxCv9Qu1RszspUBE7KmwiP2AJBk+ha7hxniU6rKShyTJ3+7WJ88ZuTK4OKY&#10;bFsH+B6Aoa6Gyn38kaSemsTSE9QH+twI/RwEL69aov1ahHgrkIRPI0LDHH/Qog10FYdhx1kD+Pu9&#10;8xRPeiQvZx0NUsXDr61AxZn57kipX8vZLE1eNmbzxZQMfOl5eulxW3sB9JlKeja8zNsUH81xqxHs&#10;I838OlUll3CSaldcRjwaF7EfcHo1pFqvcxhNmxfx2t17mcATq0lWD/tHgX7QXiTR3sBx6MTylQT7&#10;2JTpYL2NoNusz2deB75pUrNwhlclPQUv7Rz1/Pat/gAAAP//AwBQSwMEFAAGAAgAAAAhAE+fjvPe&#10;AAAACAEAAA8AAABkcnMvZG93bnJldi54bWxMj8FOwzAQRO9I/IO1SNyoAykUQpyqVOIERUpTkLi5&#10;9pIE4nUUu23g61lO9Lh6o5m3+Xx0ndjjEFpPCi4nCQgk421LtYJN9XhxCyJETVZ3nlDBNwaYF6cn&#10;uc6sP1CJ+3WsBZdQyLSCJsY+kzKYBp0OE98jMfvwg9ORz6GWdtAHLnedvEqSG+l0S7zQ6B6XDZqv&#10;9c4pwNe3z/Ln/cm8PJuFL2kZq4dqpdT52bi4BxFxjP9h+NNndSjYaet3ZIPoFKSzu2uOKpilIJhP&#10;eQ7ElsE0BVnk8viB4hcAAP//AwBQSwECLQAUAAYACAAAACEAtoM4kv4AAADhAQAAEwAAAAAAAAAA&#10;AAAAAAAAAAAAW0NvbnRlbnRfVHlwZXNdLnhtbFBLAQItABQABgAIAAAAIQA4/SH/1gAAAJQBAAAL&#10;AAAAAAAAAAAAAAAAAC8BAABfcmVscy8ucmVsc1BLAQItABQABgAIAAAAIQAeAHzoeQIAAEMFAAAO&#10;AAAAAAAAAAAAAAAAAC4CAABkcnMvZTJvRG9jLnhtbFBLAQItABQABgAIAAAAIQBPn47z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B9E4" wp14:editId="102F39F8">
                <wp:simplePos x="0" y="0"/>
                <wp:positionH relativeFrom="column">
                  <wp:posOffset>2409825</wp:posOffset>
                </wp:positionH>
                <wp:positionV relativeFrom="paragraph">
                  <wp:posOffset>313055</wp:posOffset>
                </wp:positionV>
                <wp:extent cx="2571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9.75pt;margin-top:24.65pt;width:20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9f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48wJ&#10;S5/onkgTbmMUmyV6Oh+WFPXg73CwAm1Tr3uNNv1TF2yfKT2MlKp9ZJIOp/NFuZhzJslVLsrZPFNe&#10;vCR7DPG7AsvSpuJIxTORYncdIhWk0GNIquXgqjUmnad79TfJu3gwKgUYd680NZRqZ6AsJXVhkO0E&#10;iUBIqVwse1cjatUfzyf0S+1SvTEjWxkwIWsqPGIPAEmm77F7mCE+paqsxDF58reL9cljRq4MLo7J&#10;tnWAHwEY6mqo3McfSeqpSSw9Q32gz43Qz0Hw8qol2q9FiHcCSfg0IjTM8ZYWbaCrOAw7zhrA3x+d&#10;p3jSI3k562iQKh5+bQUqzswPR0o9LWezNHnZmM0XUzLwtef5tcdt7QXQZyrp2fAyb1N8NMetRrBP&#10;NPPrVJVcwkmqXXEZ8WhcxH7A6dWQar3OYTRtXsRr9+BlAk+sJlk97p8E+kF7kUR7A8ehE8s3Euxj&#10;U6aD9TaCbrM+X3gd+KZJzcIZXpX0FLy2c9TL27f6AwAA//8DAFBLAwQUAAYACAAAACEAgJvrvuAA&#10;AAAJAQAADwAAAGRycy9kb3ducmV2LnhtbEyPwU7DMBBE70j8g7VI3KgDKS0NcapSiRMUKQ0gcXPt&#10;JQnE6yh228DXs5zguJqnmbf5cnSdOOAQWk8KLicJCCTjbUu1gufq/uIGRIiarO48oYIvDLAsTk9y&#10;nVl/pBIP21gLLqGQaQVNjH0mZTANOh0mvkfi7N0PTkc+h1raQR+53HXyKklm0umWeKHRPa4bNJ/b&#10;vVOAL68f5ffbg3l6NCtf0jpWd9VGqfOzcXULIuIY/2D41Wd1KNhp5/dkg+gUpPPFNaMKposUBANT&#10;3gOxUzCfpSCLXP7/oPgBAAD//wMAUEsBAi0AFAAGAAgAAAAhALaDOJL+AAAA4QEAABMAAAAAAAAA&#10;AAAAAAAAAAAAAFtDb250ZW50X1R5cGVzXS54bWxQSwECLQAUAAYACAAAACEAOP0h/9YAAACUAQAA&#10;CwAAAAAAAAAAAAAAAAAvAQAAX3JlbHMvLnJlbHNQSwECLQAUAAYACAAAACEAzoRfX3gCAABDBQAA&#10;DgAAAAAAAAAAAAAAAAAuAgAAZHJzL2Uyb0RvYy54bWxQSwECLQAUAAYACAAAACEAgJvrvuAAAAAJ&#10;AQAADwAAAAAAAAAAAAAAAADSBAAAZHJzL2Rvd25yZXYueG1sUEsFBgAAAAAEAAQA8wAAAN8FAAAA&#10;AA==&#10;" filled="f" strokecolor="#243f60 [1604]" strokeweight="2pt"/>
            </w:pict>
          </mc:Fallback>
        </mc:AlternateContent>
      </w:r>
      <w:r w:rsidR="002C5572"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A646" wp14:editId="7F2ABAB2">
                <wp:simplePos x="0" y="0"/>
                <wp:positionH relativeFrom="column">
                  <wp:posOffset>161925</wp:posOffset>
                </wp:positionH>
                <wp:positionV relativeFrom="paragraph">
                  <wp:posOffset>46355</wp:posOffset>
                </wp:positionV>
                <wp:extent cx="2571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.75pt;margin-top:3.65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sb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ceaE&#10;pU90T6QJtzGKlYmezoclRT34OxysQNvU616jTf/UBdtnSg8jpWofmaTD6XxRLuacSXKVi3I2z5QX&#10;L8keQ/yuwLK0qThS8Uyk2F2HSAUp9BiSajm4ao1J5+le/U3yLh6MSgHG3StNDaXaGShLSV0YZDtB&#10;IhBSKhfL3tWIWvXH8wn9UrtUb8zIVgZMyJoKj9gDQJLpe+weZohPqSorcUye/O1iffKYkSuDi2Oy&#10;bR3gRwCGuhoq9/FHknpqEkvPUB/ocyP0cxC8vGqJ9msR4p1AEj6NCA1zvKVFG+gqDsOOswbw90fn&#10;KZ70SF7OOhqkiodfW4GKM/PDkVJPy9ksTV42ZvPFlAx87Xl+7XFbewH0mUiNdLu8TfHRHLcawT7R&#10;zK9TVXIJJ6l2xWXEo3ER+wGnV0Oq9TqH0bR5Ea/dg5cJPLGaZPW4fxLoB+1FEu0NHIdOLN9IsI9N&#10;mQ7W2wi6zfp84XXgmyY1C2d4VdJT8NrOUS9v3+oPAAAA//8DAFBLAwQUAAYACAAAACEA/R3ajt4A&#10;AAAGAQAADwAAAGRycy9kb3ducmV2LnhtbEyPwU7DMBBE70j8g7VI3KhDQwMK2VSlEiegUhpA4uba&#10;SxKI11HstoGvx5zgOJrRzJtiOdleHGj0nWOEy1kCglg703GD8FzfX9yA8EGxUb1jQvgiD8vy9KRQ&#10;uXFHruiwDY2IJexzhdCGMORSet2SVX7mBuLovbvRqhDl2EgzqmMst72cJ0kmreo4LrRqoHVL+nO7&#10;twj08vpRfb896M2jXrmK16G+q58Qz8+m1S2IQFP4C8MvfkSHMjLt3J6NFz3CfLGISYTrFES0syw+&#10;2yGkVynIspD/8csfAAAA//8DAFBLAQItABQABgAIAAAAIQC2gziS/gAAAOEBAAATAAAAAAAAAAAA&#10;AAAAAAAAAABbQ29udGVudF9UeXBlc10ueG1sUEsBAi0AFAAGAAgAAAAhADj9If/WAAAAlAEAAAsA&#10;AAAAAAAAAAAAAAAALwEAAF9yZWxzLy5yZWxzUEsBAi0AFAAGAAgAAAAhAMgBKxt4AgAAQwUAAA4A&#10;AAAAAAAAAAAAAAAALgIAAGRycy9lMm9Eb2MueG1sUEsBAi0AFAAGAAgAAAAhAP0d2o7eAAAABgEA&#10;AA8AAAAAAAAAAAAAAAAA0gQAAGRycy9kb3ducmV2LnhtbFBLBQYAAAAABAAEAPMAAADdBQAAAAA=&#10;" filled="f" strokecolor="#243f60 [1604]" strokeweight="2pt"/>
            </w:pict>
          </mc:Fallback>
        </mc:AlternateContent>
      </w:r>
      <w:r w:rsidR="002C5572">
        <w:rPr>
          <w:rFonts w:ascii="TH SarabunIT๙" w:hAnsi="TH SarabunIT๙" w:cs="TH SarabunIT๙" w:hint="cs"/>
          <w:sz w:val="24"/>
          <w:szCs w:val="32"/>
          <w:cs/>
        </w:rPr>
        <w:t>ทางหลวงแผ่นดิน</w:t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  <w:t>ทางหลวงจังหวัด</w:t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  <w:t>ทางรถยนต์ใช้ได้ทุกฤดู</w:t>
      </w:r>
    </w:p>
    <w:p w:rsidR="002C5572" w:rsidRDefault="008B4282" w:rsidP="002C557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34D4" wp14:editId="047C6DBB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2571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75pt;margin-top:3.85pt;width:2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eR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5cwJ&#10;S5/onkgTbmMUmyZ6Oh+WFPXg73CwAm1Tr3uNNv1TF2yfKT2MlKp9ZJIOp/NFuZhzJslVLsrZPFNe&#10;vCR7DPG7AsvSpuJIxTORYncdIhWk0GNIquXgqjUmnad79TfJu3gwKgUYd680NZRqZ6AsJXVhkO0E&#10;iUBIqVwse1cjatUfzyf0S+1SvTEjWxkwIWsqPGIPAEmm77F7mCE+paqsxDF58reL9cljRq4MLo7J&#10;tnWAHwEY6mqo3McfSeqpSSw9Q32gz43Qz0Hw8qol2q9FiHcCSfg0IjTM8ZYWbaCrOAw7zhrA3x+d&#10;p3jSI3k562iQKh5+bQUqzswPR0o9LWezNHnZmM0XUzLwtef5tcdt7QXQZyrp2fAyb1N8NMetRrBP&#10;NPPrVJVcwkmqXXEZ8WhcxH7A6dWQar3OYTRtXsRr9+BlAk+sJlk97p8E+kF7kUR7A8ehE8s3Euxj&#10;U6aD9TaCbrM+X3gd+KZJzcIZXpX0FLy2c9TL27f6AwAA//8DAFBLAwQUAAYACAAAACEAvUMo794A&#10;AAAGAQAADwAAAGRycy9kb3ducmV2LnhtbEyPwU7DMBBE70j8g7VI3KhDoQkKcapSiRNQKQ0gcXPt&#10;JQnE6yh228DXs5zgOJrRzJtiObleHHAMnScFl7MEBJLxtqNGwXN9f3EDIkRNVveeUMEXBliWpyeF&#10;zq0/UoWHbWwEl1DItYI2xiGXMpgWnQ4zPyCx9+5HpyPLsZF21Ecud72cJ0kqne6IF1o94LpF87nd&#10;OwX48vpRfb89mM2jWfmK1rG+q5+UOj+bVrcgIk7xLwy/+IwOJTPt/J5sEL2C+WLBSQVZBoLtNOVn&#10;OwVX1xnIspD/8csfAAAA//8DAFBLAQItABQABgAIAAAAIQC2gziS/gAAAOEBAAATAAAAAAAAAAAA&#10;AAAAAAAAAABbQ29udGVudF9UeXBlc10ueG1sUEsBAi0AFAAGAAgAAAAhADj9If/WAAAAlAEAAAsA&#10;AAAAAAAAAAAAAAAALwEAAF9yZWxzLy5yZWxzUEsBAi0AFAAGAAgAAAAhAPWA15F4AgAAQwUAAA4A&#10;AAAAAAAAAAAAAAAALgIAAGRycy9lMm9Eb2MueG1sUEsBAi0AFAAGAAgAAAAhAL1DKO/eAAAABgEA&#10;AA8AAAAAAAAAAAAAAAAA0gQAAGRycy9kb3ducmV2LnhtbFBLBQYAAAAABAAEAPMAAADdBQAAAAA=&#10;" filled="f" strokecolor="#243f60 [1604]" strokeweight="2pt"/>
            </w:pict>
          </mc:Fallback>
        </mc:AlternateContent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  <w:t>ทางรถยนต์ใช้ได้เฉพาะฤดูแล้ง</w:t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</w:r>
      <w:r w:rsidR="002C5572">
        <w:rPr>
          <w:rFonts w:ascii="TH SarabunIT๙" w:hAnsi="TH SarabunIT๙" w:cs="TH SarabunIT๙" w:hint="cs"/>
          <w:sz w:val="24"/>
          <w:szCs w:val="32"/>
          <w:cs/>
        </w:rPr>
        <w:tab/>
        <w:t>ทางหลวงชนบท</w:t>
      </w:r>
    </w:p>
    <w:p w:rsidR="002C5572" w:rsidRDefault="002C5572" w:rsidP="002C5572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ระยะทางจากสถานีถึงจังหวัด  ............................. กิโลเมตร</w:t>
      </w:r>
    </w:p>
    <w:p w:rsidR="002C5572" w:rsidRDefault="008B4282" w:rsidP="002C5572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ขนาดของชุมชนโดยรอบสถานีตำรวจ</w:t>
      </w:r>
    </w:p>
    <w:p w:rsidR="008B4282" w:rsidRDefault="008B4282" w:rsidP="002C5572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A41B4" wp14:editId="370754A8">
                <wp:simplePos x="0" y="0"/>
                <wp:positionH relativeFrom="column">
                  <wp:posOffset>419100</wp:posOffset>
                </wp:positionH>
                <wp:positionV relativeFrom="paragraph">
                  <wp:posOffset>66675</wp:posOffset>
                </wp:positionV>
                <wp:extent cx="2571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pt;margin-top:5.25pt;width:20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PV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u+4MwJ&#10;S5/onkgTbmMUWyR6Oh+WFPXg73CwAm1Tr3uNNv1TF2yfKT2MlKp9ZJIOp/NFuZhzJslVLsrZPFNe&#10;vCR7DPG7AsvSpuJIxTORYncdIhWk0GNIquXgqjUmnad79TfJu3gwKgUYd680NZRqZ6AsJXVhkO0E&#10;iUBIqVwse1cjatUfzyf0S+1SvTEjWxkwIWsqPGIPAEmm77F7mCE+paqsxDF58reL9cljRq4MLo7J&#10;tnWAHwEY6mqo3McfSeqpSSw9Q32gz43Qz0Hw8qol2q9FiHcCSfg0IjTM8ZYWbaCrOAw7zhrA3x+d&#10;p3jSI3k562iQKh5+bQUqzswPR0o9LWezNHnZmM0XUzLwtef5tcdt7QXQZyrp2fAyb1N8NMetRrBP&#10;NPPrVJVcwkmqXXEZ8WhcxH7A6dWQar3OYTRtXsRr9+BlAk+sJlk97p8E+kF7kUR7A8ehE8s3Euxj&#10;U6aD9TaCbrM+X3gd+KZJzcIZXpX0FLy2c9TL27f6AwAA//8DAFBLAwQUAAYACAAAACEAAc7d9N8A&#10;AAAIAQAADwAAAGRycy9kb3ducmV2LnhtbEyPzU7DMBCE70i8g7VI3KgNqAGFOFWpxIkfKQ0gcXPt&#10;JQnE6yh228DTd3uC2+7OaPabYjH5XuxwjF0gDZczBQLJBtdRo+G1fri4BRGTIWf6QKjhByMsytOT&#10;wuQu7KnC3To1gkMo5kZDm9KQSxlti97EWRiQWPsMozeJ17GRbjR7Dve9vFIqk950xB9aM+CqRfu9&#10;3noN+Pb+Vf1+PNqXJ7sMFa1SfV8/a31+Ni3vQCSc0p8ZjviMDiUzbcKWXBS9hizjKonvag7iqKuM&#10;h42G65s5yLKQ/wuUBwAAAP//AwBQSwECLQAUAAYACAAAACEAtoM4kv4AAADhAQAAEwAAAAAAAAAA&#10;AAAAAAAAAAAAW0NvbnRlbnRfVHlwZXNdLnhtbFBLAQItABQABgAIAAAAIQA4/SH/1gAAAJQBAAAL&#10;AAAAAAAAAAAAAAAAAC8BAABfcmVscy8ucmVsc1BLAQItABQABgAIAAAAIQDzBaPVeAIAAEMFAAAO&#10;AAAAAAAAAAAAAAAAAC4CAABkcnMvZTJvRG9jLnhtbFBLAQItABQABgAIAAAAIQABzt30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หนาแน่น (ประชากรมากว่า 30,000 คน ขึ้นไป)</w:t>
      </w:r>
    </w:p>
    <w:p w:rsidR="008B4282" w:rsidRDefault="008B4282" w:rsidP="002C5572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788B3" wp14:editId="6654026F">
                <wp:simplePos x="0" y="0"/>
                <wp:positionH relativeFrom="column">
                  <wp:posOffset>419100</wp:posOffset>
                </wp:positionH>
                <wp:positionV relativeFrom="paragraph">
                  <wp:posOffset>40640</wp:posOffset>
                </wp:positionV>
                <wp:extent cx="2571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pt;margin-top:3.2pt;width:20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4ZeAIAAEMFAAAOAAAAZHJzL2Uyb0RvYy54bWysVFFP2zAQfp+0/2D5faSp2pVVpKgCMU1C&#10;gICJZ+PYTSTb553dpt2v39lJAwK0h2l9cH2+u+98X77z2fneGrZTGFpwFS9PJpwpJ6Fu3abiPx+v&#10;vpxyFqJwtTDgVMUPKvDz1edPZ51fqik0YGqFjEBcWHa+4k2MflkUQTbKinACXjlyakArIpm4KWoU&#10;HaFbU0wnk69FB1h7BKlCoNPL3slXGV9rJeOt1kFFZipOd4t5xbw+p7VYnYnlBoVvWjlcQ/zDLaxo&#10;HRUdoS5FFGyL7Tso20qEADqeSLAFaN1KlXugbsrJm24eGuFV7oXICX6kKfw/WHmzu0PW1hWnD+WE&#10;pU90T6QJtzGKnSZ6Oh+WFPXg73CwAm1Tr3uNNv1TF2yfKT2MlKp9ZJIOp/NFuZhzJslVLsrZPFNe&#10;vCR7DPG7AsvSpuJIxTORYncdIhWk0GNIquXgqjUmnad79TfJu3gwKgUYd680NZRqZ6AsJXVhkO0E&#10;iUBIqVwse1cjatUfzyf0S+1SvTEjWxkwIWsqPGIPAEmm77F7mCE+paqsxDF58reL9cljRq4MLo7J&#10;tnWAHwEY6mqo3McfSeqpSSw9Q32gz43Qz0Hw8qol2q9FiHcCSfg0IjTM8ZYWbaCrOAw7zhrA3x+d&#10;p3jSI3k562iQKh5+bQUqzswPR0r9Vs5mafKyMZsvpmTga8/za4/b2gugz1TSs+Fl3qb4aI5bjWCf&#10;aObXqSq5hJNUu+Iy4tG4iP2A06sh1Xqdw2javIjX7sHLBJ5YTbJ63D8J9IP2Ion2Bo5DJ5ZvJNjH&#10;pkwH620E3WZ9vvA68E2TmoUzvCrpKXht56iXt2/1BwAA//8DAFBLAwQUAAYACAAAACEAAkDcet8A&#10;AAAHAQAADwAAAGRycy9kb3ducmV2LnhtbEyPzU7DMBCE70i8g7WVuFGntEQoxKlKJU78SGkAiZtr&#10;L0kgXkex26Z9erYnOK1GM5r5Nl+OrhN7HELrScFsmoBAMt62VCt4qx6v70CEqMnqzhMqOGKAZXF5&#10;kevM+gOVuN/EWnAJhUwraGLsMymDadDpMPU9EntffnA6shxqaQd94HLXyZskSaXTLfFCo3tcN2h+&#10;NjunAN8/vsvT55N5fTYrX9I6Vg/Vi1JXk3F1DyLiGP/CcMZndCiYaet3ZIPoFKQpvxL5LkCc7SS9&#10;BbFVMJ8vQBa5/M9f/AIAAP//AwBQSwECLQAUAAYACAAAACEAtoM4kv4AAADhAQAAEwAAAAAAAAAA&#10;AAAAAAAAAAAAW0NvbnRlbnRfVHlwZXNdLnhtbFBLAQItABQABgAIAAAAIQA4/SH/1gAAAJQBAAAL&#10;AAAAAAAAAAAAAAAAAC8BAABfcmVscy8ucmVsc1BLAQItABQABgAIAAAAIQD5ij4ZeAIAAEMFAAAO&#10;AAAAAAAAAAAAAAAAAC4CAABkcnMvZTJvRG9jLnhtbFBLAQItABQABgAIAAAAIQACQNx63wAAAAc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ปานกลาง (ประชากร 15,001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29,999 คน)</w:t>
      </w:r>
    </w:p>
    <w:p w:rsidR="008B4282" w:rsidRDefault="008B4282" w:rsidP="002C5572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E3A23" wp14:editId="31391414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2571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pt;margin-top:1.15pt;width:20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VgeQ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t+ypkT&#10;lj7RPZEm3MYodpro6XxYUtSDv8PBCrRNve412vRPXbB9pvQwUqr2kUk6nM4X5WLOmSRXuShn80x5&#10;8ZLsMcTvCixLm4ojFc9Eit11iFSQQo8hqZaDq9aYdJ7u1d8k7+LBqBRg3L3S1FCqnYGylNSFQbYT&#10;JAIhpXKx7F2NqFV/PJ/QL7VL9caMbGXAhKyp8Ig9ACSZvsfuYYb4lKqyEsfkyd8u1iePGbkyuDgm&#10;29YBfgRgqKuhch9/JKmnJrH0DPWBPjdCPwfBy6uWaL8WId4JJOHTiNAwx1tatIGu4jDsOGsAf390&#10;nuJJj+TlrKNBqnj4tRWoODM/HCn1tJzN0uRlYzZfTMnA157n1x63tRdAn6mkZ8PLvE3x0Ry3GsE+&#10;0cyvU1VyCSepdsVlxKNxEfsBp1dDqvU6h9G0eRGv3YOXCTyxmmT1uH8S6AftRRLtDRyHTizfSLCP&#10;TZkO1tsIus36fOF14JsmNQtneFXSU/DazlEvb9/qDwAAAP//AwBQSwMEFAAGAAgAAAAhAD+dzsre&#10;AAAABwEAAA8AAABkcnMvZG93bnJldi54bWxMj81OwzAQhO9IvIO1SNyo01ZEJcSpSiVO/EhpAImb&#10;a2+TQLyO4m0beHrcEz2OZjTzTb4cXScOOITWk4LpJAGBZLxtqVbwVj3eLEAE1mR15wkV/GCAZXF5&#10;kevM+iOVeNhwLWIJhUwraJj7TMpgGnQ6THyPFL2dH5zmKIda2kEfY7nr5CxJUul0S3Gh0T2uGzTf&#10;m71TgO8fX+Xv55N5fTYrX9Kaq4fqRanrq3F1D4Jx5P8wnPAjOhSRaev3ZIPoFKRpvMIKZnMQJztJ&#10;b0Fso76bgyxyec5f/AEAAP//AwBQSwECLQAUAAYACAAAACEAtoM4kv4AAADhAQAAEwAAAAAAAAAA&#10;AAAAAAAAAAAAW0NvbnRlbnRfVHlwZXNdLnhtbFBLAQItABQABgAIAAAAIQA4/SH/1gAAAJQBAAAL&#10;AAAAAAAAAAAAAAAAAC8BAABfcmVscy8ucmVsc1BLAQItABQABgAIAAAAIQASCpVgeQIAAEMFAAAO&#10;AAAAAAAAAAAAAAAAAC4CAABkcnMvZTJvRG9jLnhtbFBLAQItABQABgAIAAAAIQA/nc7K3gAAAAc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เบาบาง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(ประชากร ต่ำกว่า 15,000 คน)</w:t>
      </w:r>
    </w:p>
    <w:p w:rsidR="002C5572" w:rsidRDefault="008B4282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การปกครองส่วนท้องถิ่น ในพื้นที่รับผิดชอบ</w:t>
      </w:r>
    </w:p>
    <w:p w:rsidR="008B4282" w:rsidRDefault="008B4282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อบต.  .......................  แห่ง  เทศบาลตำบล ............................. แห่ง </w:t>
      </w:r>
      <w:r w:rsidR="009C21F8">
        <w:rPr>
          <w:rFonts w:ascii="TH SarabunIT๙" w:hAnsi="TH SarabunIT๙" w:cs="TH SarabunIT๙" w:hint="cs"/>
          <w:sz w:val="24"/>
          <w:szCs w:val="32"/>
          <w:cs/>
        </w:rPr>
        <w:t>เทศบาลเมือง ............................. แห่ง</w:t>
      </w:r>
    </w:p>
    <w:p w:rsidR="009C21F8" w:rsidRDefault="009C21F8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เทศบาลนคร ............  แห่ง  อบจ. ............................................ แห่ง สำนักงานเขต ............................ แห่ง</w:t>
      </w:r>
    </w:p>
    <w:p w:rsidR="009C21F8" w:rsidRDefault="009C21F8" w:rsidP="009C21F8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4.1 ชื่อ อบต./อบจ./เทศบาล หรือสำนักงานเขตที่อยู่ในพื้นที่รับผิดชอบ</w:t>
      </w:r>
    </w:p>
    <w:p w:rsidR="009C21F8" w:rsidRDefault="009C21F8" w:rsidP="00880E55">
      <w:pPr>
        <w:spacing w:after="0"/>
        <w:ind w:left="284" w:hanging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1) .......................................  ตั้งอยู่ในตำบล/แขวง .................................</w:t>
      </w:r>
      <w:r w:rsidR="00FD4E2D">
        <w:rPr>
          <w:rFonts w:ascii="TH SarabunIT๙" w:hAnsi="TH SarabunIT๙" w:cs="TH SarabunIT๙"/>
          <w:sz w:val="24"/>
          <w:szCs w:val="32"/>
        </w:rPr>
        <w:t xml:space="preserve"> </w:t>
      </w:r>
      <w:r w:rsidR="00FD4E2D">
        <w:rPr>
          <w:rFonts w:ascii="TH SarabunIT๙" w:hAnsi="TH SarabunIT๙" w:cs="TH SarabunIT๙" w:hint="cs"/>
          <w:sz w:val="24"/>
          <w:szCs w:val="32"/>
          <w:cs/>
        </w:rPr>
        <w:t>รายได้ต่อปี 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2) .......................................  ตั้งอยู่ในตำบล/แขวง .................................</w:t>
      </w:r>
      <w:r w:rsidR="00FD4E2D">
        <w:rPr>
          <w:rFonts w:ascii="TH SarabunIT๙" w:hAnsi="TH SarabunIT๙" w:cs="TH SarabunIT๙"/>
          <w:sz w:val="24"/>
          <w:szCs w:val="32"/>
        </w:rPr>
        <w:t xml:space="preserve"> </w:t>
      </w:r>
      <w:r w:rsidR="00FD4E2D">
        <w:rPr>
          <w:rFonts w:ascii="TH SarabunIT๙" w:hAnsi="TH SarabunIT๙" w:cs="TH SarabunIT๙" w:hint="cs"/>
          <w:sz w:val="24"/>
          <w:szCs w:val="32"/>
          <w:cs/>
        </w:rPr>
        <w:t>รายได้ต่อปี 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3) .......................................  ตั้งอยู่ในตำบล/แขวง .................................</w:t>
      </w:r>
      <w:r w:rsidR="00FD4E2D">
        <w:rPr>
          <w:rFonts w:ascii="TH SarabunIT๙" w:hAnsi="TH SarabunIT๙" w:cs="TH SarabunIT๙"/>
          <w:sz w:val="24"/>
          <w:szCs w:val="32"/>
        </w:rPr>
        <w:t xml:space="preserve"> </w:t>
      </w:r>
      <w:r w:rsidR="00FD4E2D">
        <w:rPr>
          <w:rFonts w:ascii="TH SarabunIT๙" w:hAnsi="TH SarabunIT๙" w:cs="TH SarabunIT๙" w:hint="cs"/>
          <w:sz w:val="24"/>
          <w:szCs w:val="32"/>
          <w:cs/>
        </w:rPr>
        <w:t>รายได้ต่อปี ..........................</w:t>
      </w:r>
    </w:p>
    <w:p w:rsidR="00FD4E2D" w:rsidRPr="00FD4E2D" w:rsidRDefault="00FD4E2D" w:rsidP="00FD4E2D">
      <w:pPr>
        <w:spacing w:after="0"/>
        <w:ind w:left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 รายได้ต่อปี หมายถึง รายได้ของ อบต./อบจ./เทศบาล หรือสำนักงานเขต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นั้น ๆ</w:t>
      </w:r>
      <w:r w:rsidR="00240A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B30A01" w:rsidRDefault="00B30A01" w:rsidP="009C21F8">
      <w:pPr>
        <w:spacing w:after="0"/>
        <w:ind w:left="284"/>
        <w:jc w:val="center"/>
        <w:rPr>
          <w:rFonts w:ascii="TH SarabunIT๙" w:hAnsi="TH SarabunIT๙" w:cs="TH SarabunIT๙"/>
          <w:sz w:val="24"/>
          <w:szCs w:val="32"/>
        </w:rPr>
      </w:pPr>
    </w:p>
    <w:p w:rsidR="009C21F8" w:rsidRDefault="009C21F8" w:rsidP="009C21F8">
      <w:pPr>
        <w:spacing w:after="0"/>
        <w:ind w:left="284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(เพิ่มเติมให้ครบถ้วน)</w:t>
      </w:r>
    </w:p>
    <w:p w:rsidR="009C21F8" w:rsidRDefault="009C21F8" w:rsidP="009C21F8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4.2 ชื่อชุมชนในความรับผิดชอบ</w:t>
      </w:r>
    </w:p>
    <w:p w:rsidR="009C21F8" w:rsidRDefault="009C21F8" w:rsidP="009C21F8">
      <w:pPr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1) .......................................  ตั้งอยู่ในตำบล/แขวง 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2) .......................................  ตั้งอยู่ในตำบล/แขวง 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3) .......................................  ตั้งอยู่ในตำบล/แขวง ........................................................</w:t>
      </w:r>
    </w:p>
    <w:p w:rsidR="009C21F8" w:rsidRDefault="009C21F8" w:rsidP="009C21F8">
      <w:pPr>
        <w:spacing w:after="0"/>
        <w:ind w:left="284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(เพิ่มเติมให้ครบถ้วน)</w:t>
      </w:r>
    </w:p>
    <w:p w:rsidR="009C21F8" w:rsidRDefault="009C21F8" w:rsidP="009C21F8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proofErr w:type="gramStart"/>
      <w:r w:rsidRPr="009C21F8">
        <w:rPr>
          <w:rFonts w:ascii="TH SarabunIT๙" w:hAnsi="TH SarabunIT๙" w:cs="TH SarabunIT๙"/>
          <w:sz w:val="32"/>
          <w:szCs w:val="32"/>
        </w:rPr>
        <w:t xml:space="preserve">4.3 </w:t>
      </w:r>
      <w:r w:rsidRPr="009C21F8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สถานที่สำคัญ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21F8" w:rsidRDefault="009C21F8" w:rsidP="009C21F8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ศาล  จำนวน ............ แห่ง คือ ...........................................................................................</w:t>
      </w:r>
    </w:p>
    <w:p w:rsidR="009C21F8" w:rsidRDefault="009C21F8" w:rsidP="009C21F8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สถานพินิจ จำนวน ............ แห่ง คือ ...........................................................................................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เรือนจำ  จำนวน ............ แห่ง คือ ...........................................................................................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พระตำหนัก,วังที่ประทับ  จำนวน ............ แห่ง คือ .........................................................................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องค์กรระหว่างประเทศ    จำนวน ............ แห่ง คือ ........................................................................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สนามม้า  จำนวน ............ แห่ง คือ ...........................................................................................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มหาวิทยาลัย หรือเทียบเท่า จำนวน ............ แห่ง คือ 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วิทยาลัยหรือเทียบเท่า จำนวน ............ แห่ง คือ 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โรงเรียนอาชีวศึกษา จำนวน ............ แห่ง คือ 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 โรงเรียนมัธยา จำนวน ............ แห่ง คือ .....................................................................</w:t>
      </w:r>
    </w:p>
    <w:p w:rsidR="009C21F8" w:rsidRDefault="009C21F8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11) โรงเรียน</w:t>
      </w:r>
      <w:r w:rsidR="004E6806">
        <w:rPr>
          <w:rFonts w:ascii="TH SarabunIT๙" w:hAnsi="TH SarabunIT๙" w:cs="TH SarabunIT๙" w:hint="cs"/>
          <w:sz w:val="32"/>
          <w:szCs w:val="32"/>
          <w:cs/>
        </w:rPr>
        <w:t>ประถม จำนวน ............ แห่ง คือ .....................................................................</w:t>
      </w:r>
    </w:p>
    <w:p w:rsidR="004E6806" w:rsidRDefault="004E6806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12) โรงเรียนนานาชาติ จำนวน ............ แห่ง คือ .....................................................................</w:t>
      </w:r>
    </w:p>
    <w:p w:rsidR="004E6806" w:rsidRDefault="004E6806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13) โรงพยาบาล จำนวน ............ แห่ง คือ .....................................................................</w:t>
      </w:r>
    </w:p>
    <w:p w:rsidR="004E6806" w:rsidRDefault="004E6806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14) ศาสนสถาน/โบราณสถานที่เป็นแหล่งท่องเที่ยว</w:t>
      </w:r>
    </w:p>
    <w:p w:rsidR="004E6806" w:rsidRDefault="004E6806" w:rsidP="009C21F8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100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100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1004" w:hanging="100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(เพิ่มเติมให้ครบถ้วน)</w:t>
      </w:r>
    </w:p>
    <w:p w:rsidR="004E6806" w:rsidRDefault="004E6806" w:rsidP="004E6806">
      <w:pPr>
        <w:spacing w:after="0"/>
        <w:ind w:left="1004" w:hanging="2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15) สถานที่ท่องเที่ยวที่ ททท. หรือ จว. กำหนด</w:t>
      </w:r>
    </w:p>
    <w:p w:rsidR="004E6806" w:rsidRDefault="004E6806" w:rsidP="004E6806">
      <w:pPr>
        <w:spacing w:after="0"/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4020D" wp14:editId="7B8FB52A">
                <wp:simplePos x="0" y="0"/>
                <wp:positionH relativeFrom="column">
                  <wp:posOffset>4381500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5pt;margin-top:4.6pt;width:20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gm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zTh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ppIfDy7xN8dEctxrB&#10;PtHUr1NVcgknqXbFZcSjcRH7Ead3Q6r1OofRvHkRr92Dlwk8sZpk9bh/EugH7UUS7Q0cx04s30iw&#10;j02ZDtbbCLrN+nzhdeCbZjULZ3hX0mPw2s5RL6/f6g8AAAD//wMAUEsDBBQABgAIAAAAIQD+awYj&#10;4AAAAAgBAAAPAAAAZHJzL2Rvd25yZXYueG1sTI/BTsMwEETvSPyDtUjcqE0qAg3ZVKUSJ6BSGkDi&#10;5sZLEojXUey2ga/HnOA4mtHMm3w52V4caPSdY4TLmQJBXDvTcYPwXN1f3IDwQbPRvWNC+CIPy+L0&#10;JNeZcUcu6bANjYgl7DON0IYwZFL6uiWr/cwNxNF7d6PVIcqxkWbUx1hue5kolUqrO44LrR5o3VL9&#10;ud1bBHp5/Si/3x7qzWO9ciWvQ3VXPSGen02rWxCBpvAXhl/8iA5FZNq5PRsveoR0oeKXgLBIQET/&#10;eq6uQOwQ5mkCssjl/wPFDwAAAP//AwBQSwECLQAUAAYACAAAACEAtoM4kv4AAADhAQAAEwAAAAAA&#10;AAAAAAAAAAAAAAAAW0NvbnRlbnRfVHlwZXNdLnhtbFBLAQItABQABgAIAAAAIQA4/SH/1gAAAJQB&#10;AAALAAAAAAAAAAAAAAAAAC8BAABfcmVscy8ucmVsc1BLAQItABQABgAIAAAAIQCQmagmegIAAEUF&#10;AAAOAAAAAAAAAAAAAAAAAC4CAABkcnMvZTJvRG9jLnhtbFBLAQItABQABgAIAAAAIQD+awYj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6039E" wp14:editId="7465ABDF">
                <wp:simplePos x="0" y="0"/>
                <wp:positionH relativeFrom="column">
                  <wp:posOffset>3028950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38.5pt;margin-top:4.6pt;width:20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TK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TTl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ppIfDy7xN8dEctxrB&#10;PtHUr1NVcgknqXbFZcSjcRH7Ead3Q6r1OofRvHkRr92Dlwk8sZpk9bh/EugH7UUS7Q0cx04s30iw&#10;j02ZDtbbCLrN+nzhdeCbZjULZ3hX0mPw2s5RL6/f6g8AAAD//wMAUEsDBBQABgAIAAAAIQBw3vrT&#10;4AAAAAgBAAAPAAAAZHJzL2Rvd25yZXYueG1sTI/BTsMwEETvSPyDtUjcqNNAGwjZVKUSJyhSmoLE&#10;zY2XJBCvo9htA1+POdHjaEYzb7LFaDpxoMG1lhGmkwgEcWV1yzXCtny8ugXhvGKtOsuE8E0OFvn5&#10;WaZSbY9c0GHjaxFK2KUKofG+T6V0VUNGuYntiYP3YQejfJBDLfWgjqHcdDKOork0quWw0KieVg1V&#10;X5u9QaDXt8/i5/2penmulrbglS8fyjXi5cW4vAfhafT/YfjDD+iQB6ad3bN2okO4SZLwxSPcxSCC&#10;P5smMxA7hOt5DDLP5OmB/BcAAP//AwBQSwECLQAUAAYACAAAACEAtoM4kv4AAADhAQAAEwAAAAAA&#10;AAAAAAAAAAAAAAAAW0NvbnRlbnRfVHlwZXNdLnhtbFBLAQItABQABgAIAAAAIQA4/SH/1gAAAJQB&#10;AAALAAAAAAAAAAAAAAAAAC8BAABfcmVscy8ucmVsc1BLAQItABQABgAIAAAAIQD9kaTKegIAAEUF&#10;AAAOAAAAAAAAAAAAAAAAAC4CAABkcnMvZTJvRG9jLnhtbFBLAQItABQABgAIAAAAIQBw3vr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F844B" wp14:editId="66031BDE">
                <wp:simplePos x="0" y="0"/>
                <wp:positionH relativeFrom="column">
                  <wp:posOffset>3743325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4.75pt;margin-top:4.6pt;width:20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G8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9O3+8yZ&#10;E5a+0R2xJtzGKEZnRFDnw5Li7v0tDlagbep2r9Gmf+qD7TOph5FUtY9M0uF0vigXc84kucpFOZtn&#10;0ovnZI8hfldgWdpUHKl6plLsrkKkghR6DEm1HFy2xqTzdK/+JnkXD0alAOPulKaWUu0MlMWkzg2y&#10;nSAZCCmVi2XvakSt+uP5hH6pXao3ZmQrAyZkTYVH7AEgCfUtdg8zxKdUlbU4Jk/+drE+eczIlcHF&#10;Mdm2DvA9AENdDZX7+CNJPTWJpSeoD/TBEfpJCF5etkT7lQjxViBJn4aExjne0KINdBWHYcdZA/j7&#10;vfMUT4okL2cdjVLFw6+tQMWZ+eFIq9/K2SzNXjZm88WUDHzpeXrpcVt7DvSZSno4vMzbFB/NcasR&#10;7CNN/TpVJZdwkmpXXEY8GuexH3F6N6Rar3MYzZsX8crde5nAE6tJVg/7R4F+0F4k0V7DcezE8pUE&#10;+9iU6WC9jaDbrM9nXge+aVazcIZ3JT0GL+0c9fz6rf4AAAD//wMAUEsDBBQABgAIAAAAIQBuqlIT&#10;4AAAAAgBAAAPAAAAZHJzL2Rvd25yZXYueG1sTI/NTsMwEITvSLyDtUjcqEOqRm3IpiqVOPEjpQEk&#10;bq69JIF4HcVuG3h6zAmOoxnNfFOsJ9uLI42+c4xwPUtAEGtnOm4Qnuu7qyUIHxQb1TsmhC/ysC7P&#10;zwqVG3fiio670IhYwj5XCG0IQy6l1y1Z5WduII7euxutClGOjTSjOsVy28s0STJpVcdxoVUDbVvS&#10;n7uDRaCX14/q++1ePz3ojat4G+rb+hHx8mLa3IAINIW/MPziR3QoI9PeHdh40SMslqtFjCKsUhDR&#10;z+ZJ/LZHmGcpyLKQ/w+UPwAAAP//AwBQSwECLQAUAAYACAAAACEAtoM4kv4AAADhAQAAEwAAAAAA&#10;AAAAAAAAAAAAAAAAW0NvbnRlbnRfVHlwZXNdLnhtbFBLAQItABQABgAIAAAAIQA4/SH/1gAAAJQB&#10;AAALAAAAAAAAAAAAAAAAAC8BAABfcmVscy8ucmVsc1BLAQItABQABgAIAAAAIQAPEzG8egIAAEUF&#10;AAAOAAAAAAAAAAAAAAAAAC4CAABkcnMvZTJvRG9jLnhtbFBLAQItABQABgAIAAAAIQBuqlI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0FFC6" wp14:editId="5E710686">
                <wp:simplePos x="0" y="0"/>
                <wp:positionH relativeFrom="column">
                  <wp:posOffset>2428875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1.25pt;margin-top:4.6pt;width:20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pR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lZw5&#10;Yekb3RNrwm2MYnRGBHU+LCnuwd/hYAXapm73Gm36pz7YPpN6GElV+8gkHU7ni3Ix50ySq1yUs3km&#10;vXhJ9hjidwWWpU3FkapnKsXuOkQqSKHHkFTLwVVrTDpP9+pvknfxYFQKMO5eaWop1c5AWUzqwiDb&#10;CZKBkFK5WPauRtSqP55P6JfapXpjRrYyYELWVHjEHgCSUN9j9zBDfEpVWYtj8uRvF+uTx4xcGVwc&#10;k23rAD8CMNTVULmPP5LUU5NYeob6QB8coZ+E4OVVS7RfixDvBJL0aUhonOMtLdpAV3EYdpw1gL8/&#10;Ok/xpEjyctbRKFU8/NoKVJyZH460elrOZmn2sjGbL6Zk4GvP82uP29oLoM9EcqTb5W2Kj+a41Qj2&#10;iaZ+naqSSzhJtSsuIx6Ni9iPOL0bUq3XOYzmzYt47R68TOCJ1SSrx/2TQD9oL5Job+A4dmL5RoJ9&#10;bMp0sN5G0G3W5wuvA980q1k4w7uSHoPXdo56ef1WfwAAAP//AwBQSwMEFAAGAAgAAAAhAKFgxiXf&#10;AAAACAEAAA8AAABkcnMvZG93bnJldi54bWxMj8FOwzAQRO9I/IO1SNyoQwpVG+JUpRInoFIaisTN&#10;tZckEK+j2G0DX89yguPqjWbf5MvRdeKIQ2g9KbieJCCQjLct1QpeqoerOYgQNVndeUIFXxhgWZyf&#10;5Tqz/kQlHrexFlxCIdMKmhj7TMpgGnQ6THyPxOzdD05HPoda2kGfuNx1Mk2SmXS6Jf7Q6B7XDZrP&#10;7cEpwN3rR/n99mg2T2blS1rH6r56VuryYlzdgYg4xr8w/OqzOhTstPcHskF0Cqbz9JajChYpCOY3&#10;6ZS37RnMUpBFLv8PKH4AAAD//wMAUEsBAi0AFAAGAAgAAAAhALaDOJL+AAAA4QEAABMAAAAAAAAA&#10;AAAAAAAAAAAAAFtDb250ZW50X1R5cGVzXS54bWxQSwECLQAUAAYACAAAACEAOP0h/9YAAACUAQAA&#10;CwAAAAAAAAAAAAAAAAAvAQAAX3JlbHMvLnJlbHNQSwECLQAUAAYACAAAACEA6xYaUXkCAABFBQAA&#10;DgAAAAAAAAAAAAAAAAAuAgAAZHJzL2Uyb0RvYy54bWxQSwECLQAUAAYACAAAACEAoWDGJd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43A57" wp14:editId="700EF884">
                <wp:simplePos x="0" y="0"/>
                <wp:positionH relativeFrom="column">
                  <wp:posOffset>1714500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5pt;margin-top:4.6pt;width:20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8n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ET1O&#10;WPpG98SacBujGJ0RQZ0PS4p78Hc4WIG2qdu9Rpv+qQ+2z6QeRlLVPjJJh9P5olzMOZPkKhflbJ4x&#10;i5dkjyF+V2BZ2lQcqXqmUuyuQ6SCFHoMSbUcXLXGpPN0r/4meRcPRqUA4+6VppZS7QyUxaQuDLKd&#10;IBkIKZWLZe9qRK364/mEfqldqjdmZCsDJmRNhUfsASAJ9T12DzPEp1SVtTgmT/52sT55zMiVwcUx&#10;2bYO8CMAQ10Nlfv4I0k9NYmlZ6gP9MER+kkIXl61RPu1CPFOIEmfVEDjHG9p0Qa6isOw46wB/P3R&#10;eYonRZKXs45GqeLh11ag4sz8cKTV03I2S7OXjdl8MSUDX3ueX3vc1l4AfaaSHg4v8zbFR3PcagT7&#10;RFO/TlXJJZyk2hWXEY/GRexHnN4NqdbrHEbz5kW8dg9eJvDEapLV4/5JoB+0F0m0N3AcO7F8I8E+&#10;NmU6WG8j6Dbr84XXgW+a1Syc4V1Jj8FrO0e9vH6rPwAAAP//AwBQSwMEFAAGAAgAAAAhABaRrVPg&#10;AAAACAEAAA8AAABkcnMvZG93bnJldi54bWxMj81OwzAQhO9IvIO1SNyo3SAKhDhVqcSJHykNIHFz&#10;7SUJxOsodtvA07Oc4DarWc18Uywn34s9jrELpGE+UyCQbHAdNRqe67uzKxAxGXKmD4QavjDCsjw+&#10;KkzuwoEq3G9SIziEYm40tCkNuZTRtuhNnIUBib33MHqT+Bwb6UZz4HDfy0yphfSmI25ozYDrFu3n&#10;Zuc14MvrR/X9dm+fHuwqVLRO9W39qPXpybS6AZFwSn/P8IvP6FAy0zbsyEXRa8guFW9JGq4zEOyf&#10;z9UFiC2LRQayLOT/AeUPAAAA//8DAFBLAQItABQABgAIAAAAIQC2gziS/gAAAOEBAAATAAAAAAAA&#10;AAAAAAAAAAAAAABbQ29udGVudF9UeXBlc10ueG1sUEsBAi0AFAAGAAgAAAAhADj9If/WAAAAlAEA&#10;AAsAAAAAAAAAAAAAAAAALwEAAF9yZWxzLy5yZWxzUEsBAi0AFAAGAAgAAAAhABmUjyd5AgAARQUA&#10;AA4AAAAAAAAAAAAAAAAALgIAAGRycy9lMm9Eb2MueG1sUEsBAi0AFAAGAAgAAAAhABaRrVP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ลักษณะแหล่งท่องเที่ยว        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ภูเขา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น้ำตก          เกาะ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อื่นๆ ...............</w:t>
      </w:r>
    </w:p>
    <w:p w:rsidR="004E6806" w:rsidRDefault="004E6806" w:rsidP="004E6806">
      <w:pPr>
        <w:spacing w:after="0"/>
        <w:ind w:left="100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0C2CA" wp14:editId="601D62F9">
                <wp:simplePos x="0" y="0"/>
                <wp:positionH relativeFrom="column">
                  <wp:posOffset>4381500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45pt;margin-top:4.6pt;width:20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1Q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zTlz&#10;wtI3uifWhNsYxeiMCOp8WFLcg7/DwQq0Td3uNdr0T32wfSb1MJKq9pFJOpzOF+WCsCW5ykU5m2fS&#10;i5dkjyF+V2BZ2lQcqXqmUuyuQ6SCFHoMSbUcXLXGpPN0r/4meRcPRqUA4+6VppZS7QyUxaQuDLKd&#10;IBkIKZWLZe9qRK364/mEfqldqjdmZCsDJmRNhUfsASAJ9T12DzPEp1SVtTgmT/52sT55zMiVwcUx&#10;2bYO8CMAQ10Nlfv4I0k9NYmlZ6gP9MER+kkIXl61RPu1CPFOIEmfhoTGOd7Sog10FYdhx1kD+Puj&#10;8xRPiiQvZx2NUsXDr61AxZn54Uirp+VslmYvG7P5YkoGvvY8v/a4rb0A+kwlPRxe5m2Kj+a41Qj2&#10;iaZ+naqSSzhJtSsuIx6Ni9iPOL0bUq3XOYzmzYt47R68TOCJ1SSrx/2TQD9oL5Job+A4dmL5RoJ9&#10;bMp0sN5G0G3W5wuvA980q1k4w7uSHoPXdo56ef1WfwAAAP//AwBQSwMEFAAGAAgAAAAhAP5rBiPg&#10;AAAACAEAAA8AAABkcnMvZG93bnJldi54bWxMj8FOwzAQRO9I/IO1SNyoTSoCDdlUpRInoFIaQOLm&#10;xksSiNdR7LaBr8ec4Dia0cybfDnZXhxo9J1jhMuZAkFcO9Nxg/Bc3V/cgPBBs9G9Y0L4Ig/L4vQk&#10;15lxRy7psA2NiCXsM43QhjBkUvq6Jav9zA3E0Xt3o9UhyrGRZtTHWG57mSiVSqs7jgutHmjdUv25&#10;3VsEenn9KL/fHurNY71yJa9DdVc9IZ6fTatbEIGm8BeGX/yIDkVk2rk9Gy96hHSh4peAsEhARP96&#10;rq5A7BDmaQKyyOX/A8UPAAAA//8DAFBLAQItABQABgAIAAAAIQC2gziS/gAAAOEBAAATAAAAAAAA&#10;AAAAAAAAAAAAAABbQ29udGVudF9UeXBlc10ueG1sUEsBAi0AFAAGAAgAAAAhADj9If/WAAAAlAEA&#10;AAsAAAAAAAAAAAAAAAAALwEAAF9yZWxzLy5yZWxzUEsBAi0AFAAGAAgAAAAhAGIbPVB5AgAARQUA&#10;AA4AAAAAAAAAAAAAAAAALgIAAGRycy9lMm9Eb2MueG1sUEsBAi0AFAAGAAgAAAAhAP5rBiP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ACF02" wp14:editId="369476CA">
                <wp:simplePos x="0" y="0"/>
                <wp:positionH relativeFrom="column">
                  <wp:posOffset>3028950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8.5pt;margin-top:4.6pt;width:20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PLegIAAEUFAAAOAAAAZHJzL2Uyb0RvYy54bWysVFFP2zAQfp+0/2D5faSpWrpVpKgCMU1C&#10;gICJZ+PYTSTb553dpt2v39lJAwK0h2l9cH2+u+98X77z2fneGrZTGFpwFS9PJpwpJ6Fu3abiPx+v&#10;vnzlLEThamHAqYofVODnq8+fzjq/VFNowNQKGYG4sOx8xZsY/bIogmyUFeEEvHLk1IBWRDJxU9Qo&#10;OkK3pphOJqdFB1h7BKlCoNPL3slXGV9rJeOt1kFFZipOd4t5xbw+p7VYnYnlBoVvWjlcQ/zDLaxo&#10;HRUdoS5FFGyL7Tso20qEADqeSLAFaN1KlXugbsrJm24eGuFV7oXICX6kKfw/WHmzu0PW1vTtTjl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Vs5m6XZy8ZsvpiSga89z689bmsvgD5TSQ+Hl3mb4qM5bjWC&#10;faKpX6eq5BJOUu2Ky4hH4yL2I07vhlTrdQ6jefMiXrsHLxN4YjXJ6nH/JNAP2osk2hs4jp1YvpFg&#10;H5syHay3EXSb9fnC68A3zWoWzvCupMfgtZ2jXl6/1R8AAAD//wMAUEsDBBQABgAIAAAAIQBw3vrT&#10;4AAAAAgBAAAPAAAAZHJzL2Rvd25yZXYueG1sTI/BTsMwEETvSPyDtUjcqNNAGwjZVKUSJyhSmoLE&#10;zY2XJBCvo9htA1+POdHjaEYzb7LFaDpxoMG1lhGmkwgEcWV1yzXCtny8ugXhvGKtOsuE8E0OFvn5&#10;WaZSbY9c0GHjaxFK2KUKofG+T6V0VUNGuYntiYP3YQejfJBDLfWgjqHcdDKOork0quWw0KieVg1V&#10;X5u9QaDXt8/i5/2penmulrbglS8fyjXi5cW4vAfhafT/YfjDD+iQB6ad3bN2okO4SZLwxSPcxSCC&#10;P5smMxA7hOt5DDLP5OmB/BcAAP//AwBQSwECLQAUAAYACAAAACEAtoM4kv4AAADhAQAAEwAAAAAA&#10;AAAAAAAAAAAAAAAAW0NvbnRlbnRfVHlwZXNdLnhtbFBLAQItABQABgAIAAAAIQA4/SH/1gAAAJQB&#10;AAALAAAAAAAAAAAAAAAAAC8BAABfcmVscy8ucmVsc1BLAQItABQABgAIAAAAIQB0nIPLegIAAEUF&#10;AAAOAAAAAAAAAAAAAAAAAC4CAABkcnMvZTJvRG9jLnhtbFBLAQItABQABgAIAAAAIQBw3vr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DEEE8" wp14:editId="5DE33E14">
                <wp:simplePos x="0" y="0"/>
                <wp:positionH relativeFrom="column">
                  <wp:posOffset>3743325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4.75pt;margin-top:4.6pt;width:20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a9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LTh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ppIfDy7xN8dEctxrB&#10;PtHUr1NVcgknqXbFZcSjcRH7Ead3Q6r1OofRvHkRr92Dlwk8sZpk9bh/EugH7UUS7Q0cx04s30iw&#10;j02ZDtbbCLrN+nzhdeCbZjULZ3hX0mPw2s5RL6/f6g8AAAD//wMAUEsDBBQABgAIAAAAIQBuqlIT&#10;4AAAAAgBAAAPAAAAZHJzL2Rvd25yZXYueG1sTI/NTsMwEITvSLyDtUjcqEOqRm3IpiqVOPEjpQEk&#10;bq69JIF4HcVuG3h6zAmOoxnNfFOsJ9uLI42+c4xwPUtAEGtnOm4Qnuu7qyUIHxQb1TsmhC/ysC7P&#10;zwqVG3fiio670IhYwj5XCG0IQy6l1y1Z5WduII7euxutClGOjTSjOsVy28s0STJpVcdxoVUDbVvS&#10;n7uDRaCX14/q++1ePz3ojat4G+rb+hHx8mLa3IAINIW/MPziR3QoI9PeHdh40SMslqtFjCKsUhDR&#10;z+ZJ/LZHmGcpyLKQ/w+UPwAAAP//AwBQSwECLQAUAAYACAAAACEAtoM4kv4AAADhAQAAEwAAAAAA&#10;AAAAAAAAAAAAAAAAW0NvbnRlbnRfVHlwZXNdLnhtbFBLAQItABQABgAIAAAAIQA4/SH/1gAAAJQB&#10;AAALAAAAAAAAAAAAAAAAAC8BAABfcmVscy8ucmVsc1BLAQItABQABgAIAAAAIQCGHha9egIAAEUF&#10;AAAOAAAAAAAAAAAAAAAAAC4CAABkcnMvZTJvRG9jLnhtbFBLAQItABQABgAIAAAAIQBuqlI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17295" wp14:editId="0B25BEDC">
                <wp:simplePos x="0" y="0"/>
                <wp:positionH relativeFrom="column">
                  <wp:posOffset>2428875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1.25pt;margin-top:4.6pt;width:20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EleQIAAEUFAAAOAAAAZHJzL2Uyb0RvYy54bWysVFFP2zAQfp+0/2D5faSp2nVUpKgCMU1C&#10;gICJZ+PYTSTb553dpt2v39lJAwK0h2l9SH2+u+98n7/z2fneGrZTGFpwFS9PJpwpJ6Fu3abiPx+v&#10;vnzjLEThamHAqYofVODnq8+fzjq/VFNowNQKGYG4sOx8xZsY/bIogmyUFeEEvHLk1IBWRDJxU9Qo&#10;OkK3pphOJl+LDrD2CFKFQLuXvZOvMr7WSsZbrYOKzFSczhbzF/P3OX2L1ZlYblD4ppXDMcQ/nMKK&#10;1lHREepSRMG22L6Dsq1ECKDjiQRbgNatVLkH6qacvOnmoRFe5V6InOBHmsL/g5U3uztkbU13Rzfl&#10;hKU7uifWhNsYxWiPCOp8WFLcg7/DwQq0TN3uNdr0T32wfSb1MJKq9pFJ2pzOF+VizpkkV7koZ/NM&#10;evGS7DHE7wosS4uKI1XPVIrddYhUkEKPIamWg6vWmLSfztWfJK/iwagUYNy90tRSqp2BspjUhUG2&#10;EyQDIaVysexdjahVvz2f0C+1S/XGjGxlwISsqfCIPQAkob7H7mGG+JSqshbH5MnfDtYnjxm5Mrg4&#10;JtvWAX4EYKiroXIffySppyax9Az1gS4coZ+E4OVVS7RfixDvBJL0aUhonOMtfbSBruIwrDhrAH9/&#10;tJ/iSZHk5ayjUap4+LUVqDgzPxxp9bSczdLsZWM2X0zJwNee59cet7UXQNdU0sPhZV6m+GiOS41g&#10;n2jq16kquYSTVLviMuLRuIj9iNO7IdV6ncNo3ryI1+7BywSeWE2yetw/CfSD9iKJ9gaOYyeWbyTY&#10;x6ZMB+ttBN1mfb7wOvBNs5qFM7wr6TF4beeol9dv9QcAAP//AwBQSwMEFAAGAAgAAAAhAKFgxiXf&#10;AAAACAEAAA8AAABkcnMvZG93bnJldi54bWxMj8FOwzAQRO9I/IO1SNyoQwpVG+JUpRInoFIaisTN&#10;tZckEK+j2G0DX89yguPqjWbf5MvRdeKIQ2g9KbieJCCQjLct1QpeqoerOYgQNVndeUIFXxhgWZyf&#10;5Tqz/kQlHrexFlxCIdMKmhj7TMpgGnQ6THyPxOzdD05HPoda2kGfuNx1Mk2SmXS6Jf7Q6B7XDZrP&#10;7cEpwN3rR/n99mg2T2blS1rH6r56VuryYlzdgYg4xr8w/OqzOhTstPcHskF0Cqbz9JajChYpCOY3&#10;6ZS37RnMUpBFLv8PKH4AAAD//wMAUEsBAi0AFAAGAAgAAAAhALaDOJL+AAAA4QEAABMAAAAAAAAA&#10;AAAAAAAAAAAAAFtDb250ZW50X1R5cGVzXS54bWxQSwECLQAUAAYACAAAACEAOP0h/9YAAACUAQAA&#10;CwAAAAAAAAAAAAAAAAAvAQAAX3JlbHMvLnJlbHNQSwECLQAUAAYACAAAACEAC4/BJXkCAABFBQAA&#10;DgAAAAAAAAAAAAAAAAAuAgAAZHJzL2Uyb0RvYy54bWxQSwECLQAUAAYACAAAACEAoWDGJd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7B3CC" wp14:editId="22596397">
                <wp:simplePos x="0" y="0"/>
                <wp:positionH relativeFrom="column">
                  <wp:posOffset>1714500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35pt;margin-top:4.6pt;width:20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T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enbnX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AWka1T&#10;4AAAAAgBAAAPAAAAZHJzL2Rvd25yZXYueG1sTI/NTsMwEITvSLyDtUjcqN0gCoQ4VanEiR8pDSBx&#10;c+0lCcTrKHbbwNOznOA2q1nNfFMsJ9+LPY6xC6RhPlMgkGxwHTUanuu7sysQMRlypg+EGr4wwrI8&#10;PipM7sKBKtxvUiM4hGJuNLQpDbmU0bboTZyFAYm99zB6k/gcG+lGc+Bw38tMqYX0piNuaM2A6xbt&#10;52bnNeDL60f1/XZvnx7sKlS0TvVt/aj16cm0ugGRcEp/z/CLz+hQMtM27MhF0WvILhVvSRquMxDs&#10;n8/VBYgti0UGsizk/wHlDwAAAP//AwBQSwECLQAUAAYACAAAACEAtoM4kv4AAADhAQAAEwAAAAAA&#10;AAAAAAAAAAAAAAAAW0NvbnRlbnRfVHlwZXNdLnhtbFBLAQItABQABgAIAAAAIQA4/SH/1gAAAJQB&#10;AAALAAAAAAAAAAAAAAAAAC8BAABfcmVscy8ucmVsc1BLAQItABQABgAIAAAAIQD5DVRTegIAAEUF&#10;AAAOAAAAAAAAAAAAAAAAAC4CAABkcnMvZTJvRG9jLnhtbFBLAQItABQABgAIAAAAIQAWka1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ลักษณะแหล่งท่องเที่ยว        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ภูเขา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น้ำตก          เกาะ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อื่นๆ ...............</w:t>
      </w:r>
    </w:p>
    <w:p w:rsidR="004E6806" w:rsidRDefault="004E6806" w:rsidP="004E6806">
      <w:pPr>
        <w:spacing w:after="0"/>
        <w:ind w:left="100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(ชื่อ)........................................... จำนวนนักท่องเที่ยวในแต่ละวัน ......................... คน</w:t>
      </w:r>
    </w:p>
    <w:p w:rsidR="004E6806" w:rsidRDefault="004E6806" w:rsidP="004E6806">
      <w:pPr>
        <w:spacing w:after="0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E6076" wp14:editId="0BD76916">
                <wp:simplePos x="0" y="0"/>
                <wp:positionH relativeFrom="column">
                  <wp:posOffset>4381500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45pt;margin-top:4.6pt;width:20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DTeQIAAEUFAAAOAAAAZHJzL2Uyb0RvYy54bWysVFFP2zAQfp+0/2D5faSp2nVUpKgCMU1C&#10;gICJZ+PYTSTb553dpt2v39lJAwK0h2l9cM++u+98X77z2fneGrZTGFpwFS9PJpwpJ6Fu3abiPx+v&#10;vnzjLEThamHAqYofVODnq8+fzjq/VFNowNQKGYG4sOx8xZsY/bIogmyUFeEEvHLk1IBWRNripqhR&#10;dIRuTTGdTL4WHWDtEaQKgU4veydfZXytlYy3WgcVmak43S3mFfP6nNZidSaWGxS+aeVwDfEPt7Ci&#10;dVR0hLoUUbAttu+gbCsRAuh4IsEWoHUrVe6Buiknb7p5aIRXuRciJ/iRpvD/YOXN7g5ZW1d8SvQ4&#10;Yekb3RNrwm2MYnRGBHU+LCnuwd/hsAtkpm73Gm36pz7YPpN6GElV+8gkHU7ni3Ix50ySq1yUs3nG&#10;LF6SPYb4XYFlyag4UvVMpdhdh0gFKfQYkmo5uGqNSefpXv1NshUPRqUA4+6VppZS7QyUxaQuDLKd&#10;IBkIKZWLZe9qRK364/mEfqldqjdm5F0GTMiaCo/YA0AS6nvsHmaIT6kqa3FMnvztYn3ymJErg4tj&#10;sm0d4EcAhroaKvfxR5J6ahJLz1Af6IMj9JMQvLxqifZrEeKdQJI+qYDGOd7Sog10FYfB4qwB/P3R&#10;eYonRZKXs45GqeLh11ag4sz8cKTV03I2S7OXN7P5IikNX3ueX3vc1l4AfaaSHg4vs5niozmaGsE+&#10;0dSvU1VyCSepdsVlxOPmIvYjTu+GVOt1DqN58yJeuwcvE3hiNcnqcf8k0A/aiyTaGziOnVi+kWAf&#10;mzIdrLcRdJv1+cLrwDfNahbO8K6kx+D1Pke9vH6rPwAAAP//AwBQSwMEFAAGAAgAAAAhAP5rBiPg&#10;AAAACAEAAA8AAABkcnMvZG93bnJldi54bWxMj8FOwzAQRO9I/IO1SNyoTSoCDdlUpRInoFIaQOLm&#10;xksSiNdR7LaBr8ec4Dia0cybfDnZXhxo9J1jhMuZAkFcO9Nxg/Bc3V/cgPBBs9G9Y0L4Ig/L4vQk&#10;15lxRy7psA2NiCXsM43QhjBkUvq6Jav9zA3E0Xt3o9UhyrGRZtTHWG57mSiVSqs7jgutHmjdUv25&#10;3VsEenn9KL/fHurNY71yJa9DdVc9IZ6fTatbEIGm8BeGX/yIDkVk2rk9Gy96hHSh4peAsEhARP96&#10;rq5A7BDmaQKyyOX/A8UPAAAA//8DAFBLAQItABQABgAIAAAAIQC2gziS/gAAAOEBAAATAAAAAAAA&#10;AAAAAAAAAAAAAABbQ29udGVudF9UeXBlc10ueG1sUEsBAi0AFAAGAAgAAAAhADj9If/WAAAAlAEA&#10;AAsAAAAAAAAAAAAAAAAALwEAAF9yZWxzLy5yZWxzUEsBAi0AFAAGAAgAAAAhAM+fwNN5AgAARQUA&#10;AA4AAAAAAAAAAAAAAAAALgIAAGRycy9lMm9Eb2MueG1sUEsBAi0AFAAGAAgAAAAhAP5rBiP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718C7" wp14:editId="79AE7570">
                <wp:simplePos x="0" y="0"/>
                <wp:positionH relativeFrom="column">
                  <wp:posOffset>3028950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8.5pt;margin-top:4.6pt;width:20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Wl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LTl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J5Ei3y9sUH81xqxHs&#10;E039OlUll3CSaldcRjwaF7EfcXo3pFqvcxjNmxfx2j14mcATq0lWj/sngX7QXiTR3sBx7MTyjQT7&#10;2JTpYL2NoNuszxdeB75pVrNwhnclPQav7Rz18vqt/gAAAP//AwBQSwMEFAAGAAgAAAAhAHDe+tPg&#10;AAAACAEAAA8AAABkcnMvZG93bnJldi54bWxMj8FOwzAQRO9I/IO1SNyo00AbCNlUpRInKFKagsTN&#10;jZckEK+j2G0DX4850eNoRjNvssVoOnGgwbWWEaaTCARxZXXLNcK2fLy6BeG8Yq06y4TwTQ4W+flZ&#10;plJtj1zQYeNrEUrYpQqh8b5PpXRVQ0a5ie2Jg/dhB6N8kEMt9aCOodx0Mo6iuTSq5bDQqJ5WDVVf&#10;m71BoNe3z+Ln/al6ea6WtuCVLx/KNeLlxbi8B+Fp9P9h+MMP6JAHpp3ds3aiQ7hJkvDFI9zFIII/&#10;myYzEDuE63kMMs/k6YH8FwAA//8DAFBLAQItABQABgAIAAAAIQC2gziS/gAAAOEBAAATAAAAAAAA&#10;AAAAAAAAAAAAAABbQ29udGVudF9UeXBlc10ueG1sUEsBAi0AFAAGAAgAAAAhADj9If/WAAAAlAEA&#10;AAsAAAAAAAAAAAAAAAAALwEAAF9yZWxzLy5yZWxzUEsBAi0AFAAGAAgAAAAhAD0dVaV5AgAARQUA&#10;AA4AAAAAAAAAAAAAAAAALgIAAGRycy9lMm9Eb2MueG1sUEsBAi0AFAAGAAgAAAAhAHDe+tP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C4026" wp14:editId="0095D264">
                <wp:simplePos x="0" y="0"/>
                <wp:positionH relativeFrom="column">
                  <wp:posOffset>3743325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94.75pt;margin-top:4.6pt;width:20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+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X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BuqlIT&#10;4AAAAAgBAAAPAAAAZHJzL2Rvd25yZXYueG1sTI/NTsMwEITvSLyDtUjcqEOqRm3IpiqVOPEjpQEk&#10;bq69JIF4HcVuG3h6zAmOoxnNfFOsJ9uLI42+c4xwPUtAEGtnOm4Qnuu7qyUIHxQb1TsmhC/ysC7P&#10;zwqVG3fiio670IhYwj5XCG0IQy6l1y1Z5WduII7euxutClGOjTSjOsVy28s0STJpVcdxoVUDbVvS&#10;n7uDRaCX14/q++1ePz3ojat4G+rb+hHx8mLa3IAINIW/MPziR3QoI9PeHdh40SMslqtFjCKsUhDR&#10;z+ZJ/LZHmGcpyLKQ/w+UPwAAAP//AwBQSwECLQAUAAYACAAAACEAtoM4kv4AAADhAQAAEwAAAAAA&#10;AAAAAAAAAAAAAAAAW0NvbnRlbnRfVHlwZXNdLnhtbFBLAQItABQABgAIAAAAIQA4/SH/1gAAAJQB&#10;AAALAAAAAAAAAAAAAAAAAC8BAABfcmVscy8ucmVsc1BLAQItABQABgAIAAAAIQArmus+egIAAEUF&#10;AAAOAAAAAAAAAAAAAAAAAC4CAABkcnMvZTJvRG9jLnhtbFBLAQItABQABgAIAAAAIQBuqlI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4FEFA" wp14:editId="50A67C96">
                <wp:simplePos x="0" y="0"/>
                <wp:positionH relativeFrom="column">
                  <wp:posOffset>2428875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91.25pt;margin-top:4.6pt;width:20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5I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d8+pk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ChYMYl&#10;3wAAAAgBAAAPAAAAZHJzL2Rvd25yZXYueG1sTI/BTsMwEETvSPyDtUjcqEMKVRviVKUSJ6BSGorE&#10;zbWXJBCvo9htA1/PcoLj6o1m3+TL0XXiiENoPSm4niQgkIy3LdUKXqqHqzmIEDVZ3XlCBV8YYFmc&#10;n+U6s/5EJR63sRZcQiHTCpoY+0zKYBp0Okx8j8Ts3Q9ORz6HWtpBn7jcdTJNkpl0uiX+0Oge1w2a&#10;z+3BKcDd60f5/fZoNk9m5Utax+q+elbq8mJc3YGIOMa/MPzqszoU7LT3B7JBdAqm8/SWowoWKQjm&#10;N+mUt+0ZzFKQRS7/Dyh+AAAA//8DAFBLAQItABQABgAIAAAAIQC2gziS/gAAAOEBAAATAAAAAAAA&#10;AAAAAAAAAAAAAABbQ29udGVudF9UeXBlc10ueG1sUEsBAi0AFAAGAAgAAAAhADj9If/WAAAAlAEA&#10;AAsAAAAAAAAAAAAAAAAALwEAAF9yZWxzLy5yZWxzUEsBAi0AFAAGAAgAAAAhANkYfkh6AgAARQUA&#10;AA4AAAAAAAAAAAAAAAAALgIAAGRycy9lMm9Eb2MueG1sUEsBAi0AFAAGAAgAAAAhAKFgxiX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65B93" wp14:editId="74F3E6B9">
                <wp:simplePos x="0" y="0"/>
                <wp:positionH relativeFrom="column">
                  <wp:posOffset>1714500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35pt;margin-top:4.6pt;width:20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fS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XH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AWka1T&#10;4AAAAAgBAAAPAAAAZHJzL2Rvd25yZXYueG1sTI/NTsMwEITvSLyDtUjcqN0gCoQ4VanEiR8pDSBx&#10;c+0lCcTrKHbbwNOznOA2q1nNfFMsJ9+LPY6xC6RhPlMgkGxwHTUanuu7sysQMRlypg+EGr4wwrI8&#10;PipM7sKBKtxvUiM4hGJuNLQpDbmU0bboTZyFAYm99zB6k/gcG+lGc+Bw38tMqYX0piNuaM2A6xbt&#10;52bnNeDL60f1/XZvnx7sKlS0TvVt/aj16cm0ugGRcEp/z/CLz+hQMtM27MhF0WvILhVvSRquMxDs&#10;n8/VBYgti0UGsizk/wHlDwAAAP//AwBQSwECLQAUAAYACAAAACEAtoM4kv4AAADhAQAAEwAAAAAA&#10;AAAAAAAAAAAAAAAAW0NvbnRlbnRfVHlwZXNdLnhtbFBLAQItABQABgAIAAAAIQA4/SH/1gAAAJQB&#10;AAALAAAAAAAAAAAAAAAAAC8BAABfcmVscy8ucmVsc1BLAQItABQABgAIAAAAIQBGkufSegIAAEUF&#10;AAAOAAAAAAAAAAAAAAAAAC4CAABkcnMvZTJvRG9jLnhtbFBLAQItABQABgAIAAAAIQAWka1T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ลักษณะแหล่งท่องเที่ยว        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ภูเขา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น้ำตก          เกาะ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อื่นๆ ...............</w:t>
      </w:r>
    </w:p>
    <w:p w:rsidR="00943988" w:rsidRDefault="00943988" w:rsidP="004E6806">
      <w:pPr>
        <w:spacing w:after="0"/>
        <w:ind w:left="1004" w:hanging="1004"/>
        <w:jc w:val="center"/>
        <w:rPr>
          <w:rFonts w:ascii="TH SarabunIT๙" w:hAnsi="TH SarabunIT๙" w:cs="TH SarabunIT๙"/>
          <w:sz w:val="32"/>
          <w:szCs w:val="32"/>
        </w:rPr>
      </w:pPr>
    </w:p>
    <w:p w:rsidR="004E6806" w:rsidRDefault="004E6806" w:rsidP="004E6806">
      <w:pPr>
        <w:spacing w:after="0"/>
        <w:ind w:left="1004" w:hanging="100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(เพิ่มเติมให้ครบถ้วน)</w:t>
      </w:r>
    </w:p>
    <w:p w:rsidR="004E6806" w:rsidRDefault="000F5F6E" w:rsidP="00FD4E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4E6806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="004E6806">
        <w:rPr>
          <w:rFonts w:ascii="TH SarabunIT๙" w:hAnsi="TH SarabunIT๙" w:cs="TH SarabunIT๙" w:hint="cs"/>
          <w:sz w:val="32"/>
          <w:szCs w:val="32"/>
          <w:cs/>
        </w:rPr>
        <w:t>ข้อมูลทางเศรษฐกิจในพื้นที่</w:t>
      </w:r>
    </w:p>
    <w:p w:rsidR="004E6806" w:rsidRDefault="004E6806" w:rsidP="004E6806">
      <w:pPr>
        <w:spacing w:after="0"/>
        <w:ind w:left="100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ธนาคารและสถาบันการเงิน   จำนวน ....................... แห่ง</w:t>
      </w:r>
    </w:p>
    <w:p w:rsidR="004E6806" w:rsidRDefault="004E6806" w:rsidP="004E6806">
      <w:pPr>
        <w:spacing w:after="0"/>
        <w:ind w:left="100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โรงงานอุตสาหกรรม</w:t>
      </w:r>
    </w:p>
    <w:p w:rsidR="004E6806" w:rsidRDefault="004E6806" w:rsidP="004E6806">
      <w:pPr>
        <w:spacing w:after="0"/>
        <w:ind w:left="100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คนงานไม่เกิน 50 คน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4E6806" w:rsidRDefault="004E6806" w:rsidP="004E6806">
      <w:pPr>
        <w:spacing w:after="0"/>
        <w:ind w:left="1004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คนงานตั้งแต่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4E6806" w:rsidRDefault="004E6806" w:rsidP="004E6806">
      <w:pPr>
        <w:spacing w:after="0"/>
        <w:ind w:left="1004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คนงานตั้งแต่ 101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4E6806" w:rsidRDefault="004E6806" w:rsidP="004E6806">
      <w:pPr>
        <w:spacing w:after="0"/>
        <w:ind w:left="1004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คนงานตั้งแต่ 201 คนขึ้นไป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4E6806" w:rsidRDefault="004E6806" w:rsidP="004E680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สถานที่พัก</w:t>
      </w:r>
    </w:p>
    <w:p w:rsidR="004E6806" w:rsidRDefault="004E6806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โรงแรม </w:t>
      </w:r>
      <w:r w:rsidR="008F1108">
        <w:rPr>
          <w:rFonts w:ascii="TH SarabunIT๙" w:hAnsi="TH SarabunIT๙" w:cs="TH SarabunIT๙" w:hint="cs"/>
          <w:sz w:val="32"/>
          <w:szCs w:val="32"/>
          <w:cs/>
        </w:rPr>
        <w:tab/>
      </w:r>
      <w:r w:rsidR="008F1108">
        <w:rPr>
          <w:rFonts w:ascii="TH SarabunIT๙" w:hAnsi="TH SarabunIT๙" w:cs="TH SarabunIT๙" w:hint="cs"/>
          <w:sz w:val="32"/>
          <w:szCs w:val="32"/>
          <w:cs/>
        </w:rPr>
        <w:tab/>
      </w:r>
      <w:r w:rsidR="008F11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4E6806" w:rsidRDefault="004E6806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 w:rsidR="008F110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4E6806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4E6806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ขนาดตั้งแต่ 101 ห้องขึ้นไป จำนวน ....................... แห่ง</w:t>
      </w:r>
      <w:r w:rsidR="004E6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บังกะโล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เกสท์เฮาส์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หอพัก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คอนโดมิเนียม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รีสอร์ท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EF4FD0" w:rsidRDefault="00EF4F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(7) อพาร์ทเมนต์รายวัน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ขนาดไม่เกิน 50 ห้อง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ห้อง จำนวน ....................... แห่ง</w:t>
      </w:r>
    </w:p>
    <w:p w:rsidR="008F1108" w:rsidRDefault="008F1108" w:rsidP="008F1108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ขนาดตั้งแต่ 101 ห้องขึ้นไป จำนวน ....................... แห่ง 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สถานบริการตาม พ.ร.บ.สถานบริการฯ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บาร์/ไนท์คลับ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ผับ/คอกเทลเล้าจน์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คาร์เฟ่/คาราโอเกะ/อะโกโก้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ร้านอาหารที่ปิดหลัง 24.00 น. 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สถานีบริการน้ำมันและปั้มแก้ส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หมู่บ้านจัดสรร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ร้านทอง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ตลาดสด/ตลาดนัด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 โรงภาพยนต์</w:t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11) ห้างสรรพสินค้า</w:t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/>
          <w:sz w:val="32"/>
          <w:szCs w:val="32"/>
        </w:rPr>
        <w:tab/>
      </w:r>
      <w:r w:rsidR="00E86D80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8F1108" w:rsidRDefault="008F1108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12)</w:t>
      </w:r>
      <w:r w:rsidR="000F5F6E">
        <w:rPr>
          <w:rFonts w:ascii="TH SarabunIT๙" w:hAnsi="TH SarabunIT๙" w:cs="TH SarabunIT๙" w:hint="cs"/>
          <w:sz w:val="32"/>
          <w:szCs w:val="32"/>
          <w:cs/>
        </w:rPr>
        <w:t xml:space="preserve"> โรงจำนำ</w:t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13) บริษัท/ห้างหุ้นส่วน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14) สนามกอล์ฟ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15) สถานีรถไฟ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16) สนามบินพาณิชย์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17) ท่าเรือพาณิชย์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18) ท่าเรือท่องเที่ยว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19) ตู้เอทีเอ็ม(ที่มิได้ตั้งอยู่หน้าธนาคาร)</w:t>
      </w:r>
      <w:r w:rsidR="000F5F6E">
        <w:rPr>
          <w:rFonts w:ascii="TH SarabunIT๙" w:hAnsi="TH SarabunIT๙" w:cs="TH SarabunIT๙" w:hint="cs"/>
          <w:sz w:val="32"/>
          <w:szCs w:val="32"/>
          <w:cs/>
        </w:rPr>
        <w:t xml:space="preserve"> 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20) ร้านเกมส์/อินเตอร์เน็ต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21) สถานีขนส่ง</w:t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/>
          <w:sz w:val="32"/>
          <w:szCs w:val="32"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>จำนวน ....................... แห่ง</w:t>
      </w:r>
    </w:p>
    <w:p w:rsidR="00E86D80" w:rsidRDefault="00E86D80" w:rsidP="008F1108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22) (เพิ่มเติม).........................</w:t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</w:r>
      <w:r w:rsidR="000F5F6E"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 แห่ง</w:t>
      </w:r>
    </w:p>
    <w:p w:rsidR="000F5F6E" w:rsidRDefault="000F5F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F5F6E" w:rsidRDefault="000F5F6E" w:rsidP="000F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7) สภาพพื้นที่พิเศษ</w:t>
      </w:r>
    </w:p>
    <w:p w:rsidR="000F5F6E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73C9F" wp14:editId="010D6B85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2571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6pt;margin-top:4.2pt;width:20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Kk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XPm&#10;hKVvdE+sCbcxitEZEdT5sKS4B3+HgxVom7rda7Tpn/pg+0zqYSRV7SOTdDidL8oFYUtylYtyNs+k&#10;Fy/JHkP8rsCytKk4UvVMpdhdh0gFKfQYkmo5uGqNSefpXv1N8i4ejEoBxt0rTS2l2hkoi0ldGGQ7&#10;QTIQUioXy97ViFr1x/MJ/VK7VG/MyFYGTMiaCo/YA0AS6nvsHmaIT6kqa3FMnvztYn3ymJErg4tj&#10;sm0d4EcAhroaKvfxR5J6ahJLz1Af6IMj9JMQvLxqifZrEeKdQJI+DQmNc7ylRRvoKg7DjrMG8PdH&#10;5ymeFElezjoapYqHX1uBijPzw5FWT8vZLM1eNmbzxZQMfO15fu1xW3sB9JlKeji8zNsUH81xqxHs&#10;E039OlUll3CSaldcRjwaF7EfcXo3pFqvcxjNmxfx2j14mcATq0lWj/sngX7QXiTR3sBx7MTyjQT7&#10;2JTpYL2NoNuszxdeB75pVrNwhnclPQav7Rz18vqt/gAAAP//AwBQSwMEFAAGAAgAAAAhAP3qffjf&#10;AAAABwEAAA8AAABkcnMvZG93bnJldi54bWxMj8FOwzAQRO9I/IO1SNyo09BCFbKpSiVOQKU0gMTN&#10;tZckEK+j2G0DX497guNoRjNv8uVoO3GgwbeOEaaTBASxdqblGuGlerhagPBBsVGdY0L4Jg/L4vws&#10;V5lxRy7psA21iCXsM4XQhNBnUnrdkFV+4nri6H24waoQ5VBLM6hjLLedTJPkRlrVclxoVE/rhvTX&#10;dm8R6PXts/x5f9SbJ71yJa9DdV89I15ejKs7EIHG8BeGE35EhyIy7dyejRcdwm0arwSExQzEyZ6m&#10;cxA7hOv5DGSRy//8xS8AAAD//wMAUEsBAi0AFAAGAAgAAAAhALaDOJL+AAAA4QEAABMAAAAAAAAA&#10;AAAAAAAAAAAAAFtDb250ZW50X1R5cGVzXS54bWxQSwECLQAUAAYACAAAACEAOP0h/9YAAACUAQAA&#10;CwAAAAAAAAAAAAAAAAAvAQAAX3JlbHMvLnJlbHNQSwECLQAUAAYACAAAACEAtBBypHkCAABFBQAA&#10;DgAAAAAAAAAAAAAAAAAuAgAAZHJzL2Uyb0RvYy54bWxQSwECLQAUAAYACAAAACEA/ep9+N8AAAAH&#10;AQAADwAAAAAAAAAAAAAAAADTBAAAZHJzL2Rvd25yZXYueG1sUEsFBgAAAAAEAAQA8wAAAN8FAAAA&#10;AA==&#10;" filled="f" strokecolor="#243f60 [1604]" strokeweight="2pt"/>
            </w:pict>
          </mc:Fallback>
        </mc:AlternateContent>
      </w:r>
      <w:r w:rsidR="000F5F6E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เป็นที่ตั้งคลัง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272ED" wp14:editId="5C5FF558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2571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4.4pt;width:20.2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w/egIAAEUFAAAOAAAAZHJzL2Uyb0RvYy54bWysVFFP2zAQfp+0/2D5faSpWrpVpKgCMU1C&#10;gICJZ+PYTSTb553dpt2v39lJAwK0h2l9cH2+u+98X77z2fneGrZTGFpwFS9PJpwpJ6Fu3abiPx+v&#10;vnzlLEThamHAqYofVODnq8+fzjq/VFNowNQKGYG4sOx8xZsY/bIogmyUFeEEvHLk1IBWRDJxU9Qo&#10;OkK3pphOJqdFB1h7BKlCoNPL3slXGV9rJeOt1kFFZipOd4t5xbw+p7VYnYnlBoVvWjlcQ/zDLaxo&#10;HRUdoS5FFGyL7Tso20qEADqeSLAFaN1KlXugbsrJm24eGuFV7oXICX6kKfw/WHmzu0PW1hWfnn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rdyNkuzl43ZfDElA197nl973NZeAH2mkh4OL/M2xUdz3GoE&#10;+0RTv05VySWcpNoVlxGPxkXsR5zeDanW6xxG8+ZFvHYPXibwxGqS1eP+SaAftBdJtDdwHDuxfCPB&#10;PjZlOlhvI+g26/OF14FvmtUsnOFdSY/BaztHvbx+qz8AAAD//wMAUEsDBBQABgAIAAAAIQAjE0RQ&#10;3gAAAAcBAAAPAAAAZHJzL2Rvd25yZXYueG1sTI/NTsMwEITvSLyDtUjcqNOgQhSyqUolTvxIaQCJ&#10;m2svSSBeR7HbBp6+7gmOoxnNfFMsJ9uLPY2+c4wwnyUgiLUzHTcIr/XDVQbCB8VG9Y4J4Yc8LMvz&#10;s0Llxh24ov0mNCKWsM8VQhvCkEvpdUtW+ZkbiKP36UarQpRjI82oDrHc9jJNkhtpVcdxoVUDrVvS&#10;35udRaC396/q9+NRvzzplat4Her7+hnx8mJa3YEINIW/MJzwIzqUkWnrdmy86BFu03glIGTxwMme&#10;pwsQW4TrRQayLOR//vIIAAD//wMAUEsBAi0AFAAGAAgAAAAhALaDOJL+AAAA4QEAABMAAAAAAAAA&#10;AAAAAAAAAAAAAFtDb250ZW50X1R5cGVzXS54bWxQSwECLQAUAAYACAAAACEAOP0h/9YAAACUAQAA&#10;CwAAAAAAAAAAAAAAAAAvAQAAX3JlbHMvLnJlbHNQSwECLQAUAAYACAAAACEAopfMP3oCAABFBQAA&#10;DgAAAAAAAAAAAAAAAAAuAgAAZHJzL2Uyb0RvYy54bWxQSwECLQAUAAYACAAAACEAIxNEUN4AAAAH&#10;AQAADwAAAAAAAAAAAAAAAADUBAAAZHJzL2Rvd25yZXYueG1sUEsFBgAAAAAEAAQA8wAAAN8FAAAA&#10;AA=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(2) ติดชายแดน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54111A" wp14:editId="7C20EE01">
                <wp:simplePos x="0" y="0"/>
                <wp:positionH relativeFrom="column">
                  <wp:posOffset>457200</wp:posOffset>
                </wp:positionH>
                <wp:positionV relativeFrom="paragraph">
                  <wp:posOffset>40437</wp:posOffset>
                </wp:positionV>
                <wp:extent cx="2571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6pt;margin-top:3.2pt;width:20.2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lJ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XXD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CWpDoU&#10;3wAAAAcBAAAPAAAAZHJzL2Rvd25yZXYueG1sTI/NTsMwEITvSLyDtUjcqNO0FBSyqUolTvxIaQCJ&#10;m2svSSBeR7HbBp6+7gmOoxnNfJMvR9uJPQ2+dYwwnSQgiLUzLdcIr9XD1S0IHxQb1TkmhB/ysCzO&#10;z3KVGXfgkvabUItYwj5TCE0IfSal1w1Z5SeuJ47epxusClEOtTSDOsRy28k0SRbSqpbjQqN6Wjek&#10;vzc7i0Bv71/l78ejfnnSK1fyOlT31TPi5cW4ugMRaAx/YTjhR3QoItPW7dh40SHcpPFKQFjMQZzs&#10;aXoNYoswm81BFrn8z18cAQAA//8DAFBLAQItABQABgAIAAAAIQC2gziS/gAAAOEBAAATAAAAAAAA&#10;AAAAAAAAAAAAAABbQ29udGVudF9UeXBlc10ueG1sUEsBAi0AFAAGAAgAAAAhADj9If/WAAAAlAEA&#10;AAsAAAAAAAAAAAAAAAAALwEAAF9yZWxzLy5yZWxzUEsBAi0AFAAGAAgAAAAhAFAVWUl6AgAARQUA&#10;AA4AAAAAAAAAAAAAAAAALgIAAGRycy9lMm9Eb2MueG1sUEsBAi0AFAAGAAgAAAAhAJakOhTfAAAA&#10;BwEAAA8AAAAAAAAAAAAAAAAA1AQAAGRycy9kb3ducmV2LnhtbFBLBQYAAAAABAAEAPMAAADgBQAA&#10;AAA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(3) มีด่าน ตม. ตั้งอยู่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79B38" wp14:editId="39EA7AC0">
                <wp:simplePos x="0" y="0"/>
                <wp:positionH relativeFrom="column">
                  <wp:posOffset>457200</wp:posOffset>
                </wp:positionH>
                <wp:positionV relativeFrom="paragraph">
                  <wp:posOffset>23800</wp:posOffset>
                </wp:positionV>
                <wp:extent cx="25717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6pt;margin-top:1.85pt;width:20.2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7R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pS/l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CrVYaS&#10;3gAAAAcBAAAPAAAAZHJzL2Rvd25yZXYueG1sTI/NTsMwEITvSLyDtUjcqNMgSBXiVKUSJ36kNBSJ&#10;m2svSSBeR7HbBp6e7QmOoxnNfFMsJ9eLA46h86RgPktAIBlvO2oUvNYPVwsQIWqyuveECr4xwLI8&#10;Pyt0bv2RKjxsYiO4hEKuFbQxDrmUwbTodJj5AYm9Dz86HVmOjbSjPnK562WaJLfS6Y54odUDrls0&#10;X5u9U4Dbt8/q5/3RvDyZla9oHev7+lmpy4tpdQci4hT/wnDCZ3QomWnn92SD6BVkKV+JCq4zECd7&#10;nt6A2LFOMpBlIf/zl78AAAD//wMAUEsBAi0AFAAGAAgAAAAhALaDOJL+AAAA4QEAABMAAAAAAAAA&#10;AAAAAAAAAAAAAFtDb250ZW50X1R5cGVzXS54bWxQSwECLQAUAAYACAAAACEAOP0h/9YAAACUAQAA&#10;CwAAAAAAAAAAAAAAAAAvAQAAX3JlbHMvLnJlbHNQSwECLQAUAAYACAAAACEA3YSO0XoCAABFBQAA&#10;DgAAAAAAAAAAAAAAAAAuAgAAZHJzL2Uyb0RvYy54bWxQSwECLQAUAAYACAAAACEAq1WGkt4AAAAH&#10;AQAADwAAAAAAAAAAAAAAAADUBAAAZHJzL2Rvd25yZXYueG1sUEsFBgAAAAAEAAQA8wAAAN8FAAAA&#10;AA=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(4) เป็นพื้นที่มีการก่อการร้าย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3F58F" wp14:editId="42A058AC">
                <wp:simplePos x="0" y="0"/>
                <wp:positionH relativeFrom="column">
                  <wp:posOffset>457200</wp:posOffset>
                </wp:positionH>
                <wp:positionV relativeFrom="paragraph">
                  <wp:posOffset>45923</wp:posOffset>
                </wp:positionV>
                <wp:extent cx="25717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6pt;margin-top:3.6pt;width:20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un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PeXM&#10;CUvf6J5YE25jFKMzIqjzYUlxD/4OByvQNnW712jTP/XB9pnUw0iq2kcm6XA6X5SLOWeSXOWinM0z&#10;6cVLsscQvyuwLG0qjlQ9Uyl21yFSQQo9hqRaDq5aY9J5uld/k7yLB6NSgHH3SlNLqXYGymJSFwbZ&#10;TpAMhJTKxbJ3NaJW/fF8Qr/ULtUbM7KVAROypsIj9gCQhPoeu4cZ4lOqylockyd/u1ifPGbkyuDi&#10;mGxbB/gRgKGuhsp9/JGknprE0jPUB/rgCP0kBC+vWqL9WoR4J5CkT0NC4xxvadEGuorDsOOsAfz9&#10;0XmKJ0WSl7OORqni4ddWoOLM/HCk1dNyNkuzl43ZfDElA197nl973NZeAH2mkh4OL/M2xUdz3GoE&#10;+0RTv05VySWcpNoVlxGPxkXsR5zeDanW6xxG8+ZFvHYPXibwxGqS1eP+SaAftBdJtDdwHDuxfCPB&#10;PjZlOlhvI+g26/OF14FvmtUsnOFdSY/BaztHvbx+qz8AAAD//wMAUEsDBBQABgAIAAAAIQD16ZIh&#10;3gAAAAcBAAAPAAAAZHJzL2Rvd25yZXYueG1sTI9LT8MwEITvSPwHa5G4UafhURTiVKUSJx5SmoLE&#10;bWsvSSBeR7HbBn49zglOq9GMZr7Nl6PtxIEG3zpWMJ8lIIi1My3XCrbVw8UtCB+QDXaOScE3eVgW&#10;pyc5ZsYduaTDJtQilrDPUEETQp9J6XVDFv3M9cTR+3CDxRDlUEsz4DGW206mSXIjLbYcFxrsad2Q&#10;/trsrQJ6ffssf94f9cuTXrmS16G6r56VOj8bV3cgAo3hLwwTfkSHIjLt3J6NF52CRRpfCdMFMdnz&#10;9BrETsHlVQqyyOV//uIXAAD//wMAUEsBAi0AFAAGAAgAAAAhALaDOJL+AAAA4QEAABMAAAAAAAAA&#10;AAAAAAAAAAAAAFtDb250ZW50X1R5cGVzXS54bWxQSwECLQAUAAYACAAAACEAOP0h/9YAAACUAQAA&#10;CwAAAAAAAAAAAAAAAAAvAQAAX3JlbHMvLnJlbHNQSwECLQAUAAYACAAAACEALwYbp3oCAABFBQAA&#10;DgAAAAAAAAAAAAAAAAAuAgAAZHJzL2Uyb0RvYy54bWxQSwECLQAUAAYACAAAACEA9emSId4AAAAH&#10;AQAADwAAAAAAAAAAAAAAAADUBAAAZHJzL2Rvd25yZXYueG1sUEsFBgAAAAAEAAQA8wAAAN8FAAAA&#10;AA=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(5) เป็นเส้นทางลำเลียงยาเสพติด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6A3B7" wp14:editId="0E73662C">
                <wp:simplePos x="0" y="0"/>
                <wp:positionH relativeFrom="column">
                  <wp:posOffset>457200</wp:posOffset>
                </wp:positionH>
                <wp:positionV relativeFrom="paragraph">
                  <wp:posOffset>59538</wp:posOffset>
                </wp:positionV>
                <wp:extent cx="25717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6pt;margin-top:4.7pt;width:20.2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WAeQ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M9Hj&#10;hKVvdEesCbcxitEZEdT5sKS4e3+LgxVom7rda7Tpn/pg+0zqYSRV7SOTdDidL8rFnDNJrnJRzuYZ&#10;s3hO9hjidwWWpU3FkapnKsXuKkQqSKHHkFTLwWVrTDpP9+pvknfxYFQKMO5OaWop1c5AWUzq3CDb&#10;CZKBkFK5WPauRtSqP55P6JfapXpjRrYyYELWVHjEHgCSUN9i9zBDfEpVWYtj8uRvF+uTx4xcGVwc&#10;k23rAN8DMNTVULmPP5LUU5NYeoL6QB8coZ+E4OVlS7RfiRBvBZL0SQU0zvGGFm2gqzgMO84awN/v&#10;nad4UiR5OetolCoefm0FKs7MD0da/VbOZmn2sjGbL6Zk4EvP00uP29pzoM9U0sPhZd6m+GiOW41g&#10;H2nq16kquYSTVLviMuLROI/9iNO7IdV6ncNo3ryIV+7eywSeWE2yetg/CvSD9iKJ9hqOYyeWryTY&#10;x6ZMB+ttBN1mfT7zOvBNs5qFM7wr6TF4aeeo59dv9QcAAP//AwBQSwMEFAAGAAgAAAAhACiwJNff&#10;AAAABwEAAA8AAABkcnMvZG93bnJldi54bWxMj8FOwzAQRO9I/IO1SNyo01AKhGyqUokTFCkNIHFz&#10;7SUJxOsodtvA1+Oe4Dia0cybfDHaTuxp8K1jhOkkAUGsnWm5RnipHi5uQPig2KjOMSF8k4dFcXqS&#10;q8y4A5e034RaxBL2mUJoQugzKb1uyCo/cT1x9D7cYFWIcqilGdQhlttOpkkyl1a1HBca1dOqIf21&#10;2VkEen37LH/eH/Xzk166klehuq/WiOdn4/IORKAx/IXhiB/RoYhMW7dj40WHcJ3GKwHhdgbiaE/T&#10;KxBbhMv5DGSRy//8xS8AAAD//wMAUEsBAi0AFAAGAAgAAAAhALaDOJL+AAAA4QEAABMAAAAAAAAA&#10;AAAAAAAAAAAAAFtDb250ZW50X1R5cGVzXS54bWxQSwECLQAUAAYACAAAACEAOP0h/9YAAACUAQAA&#10;CwAAAAAAAAAAAAAAAAAvAQAAX3JlbHMvLnJlbHNQSwECLQAUAAYACAAAACEAfZkFgHkCAABFBQAA&#10;DgAAAAAAAAAAAAAAAAAuAgAAZHJzL2Uyb0RvYy54bWxQSwECLQAUAAYACAAAACEAKLAk198AAAAH&#10;AQAADwAAAAAAAAAAAAAAAADTBAAAZHJzL2Rvd25yZXYueG1sUEsFBgAAAAAEAAQA8wAAAN8FAAAA&#10;AA=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(6) เป็นพื้นที่แพร่ระบาดยาเสพติด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234C6B" wp14:editId="7137AC0A">
                <wp:simplePos x="0" y="0"/>
                <wp:positionH relativeFrom="column">
                  <wp:posOffset>457200</wp:posOffset>
                </wp:positionH>
                <wp:positionV relativeFrom="paragraph">
                  <wp:posOffset>58242</wp:posOffset>
                </wp:positionV>
                <wp:extent cx="25717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6pt;margin-top:4.6pt;width:20.2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D2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c8mZ&#10;E5a+0R2xJtzGKEZnRFDnw5Li7v0tDlagbep2r9Gmf+qD7TOph5FUtY9M0uF0vigXc84kucpFOZtn&#10;0ovnZI8hfldgWdpUHKl6plLsrkKkghR6DEm1HFy2xqTzdK/+JnkXD0alAOPulKaWUu0MlMWkzg2y&#10;nSAZCCmVi2XvakSt+uP5hH6pXao3ZmQrAyZkTYVH7AEgCfUtdg8zxKdUlbU4Jk/+drE+eczIlcHF&#10;Mdm2DvA9AENdDZX7+CNJPTWJpSeoD/TBEfpJCF5etkT7lQjxViBJn4aExjne0KINdBWHYcdZA/j7&#10;vfMUT4okL2cdjVLFw6+tQMWZ+eFIq9/K2SzNXjZm88WUDHzpeXrpcVt7DvSZSI50u7xN8dEctxrB&#10;PtLUr1NVcgknqXbFZcSjcR77Ead3Q6r1OofRvHkRr9y9lwk8sZpk9bB/FOgH7UUS7TUcx04sX0mw&#10;j02ZDtbbCLrN+nzmdeCbZjULZ3hX0mPw0s5Rz6/f6g8AAAD//wMAUEsDBBQABgAIAAAAIQDHTDiD&#10;3gAAAAcBAAAPAAAAZHJzL2Rvd25yZXYueG1sTI/BTsMwEETvSPyDtUjcqFMjCoRsqlKJE1ApTYvE&#10;zY2XJBCvo9htA1+Pe4LjaEYzb7L5aDtxoMG3jhGmkwQEceVMyzXCpny6ugPhg2ajO8eE8E0e5vn5&#10;WaZT445c0GEdahFL2KcaoQmhT6X0VUNW+4nriaP34QarQ5RDLc2gj7HcdlIlyUxa3XJcaHRPy4aq&#10;r/XeItD27bP4eX+uVi/VwhW8DOVj+Yp4eTEuHkAEGsNfGE74ER3yyLRzezZedAi3Kl4JCPcKxMme&#10;qhsQO4TrmQKZZ/I/f/4LAAD//wMAUEsBAi0AFAAGAAgAAAAhALaDOJL+AAAA4QEAABMAAAAAAAAA&#10;AAAAAAAAAAAAAFtDb250ZW50X1R5cGVzXS54bWxQSwECLQAUAAYACAAAACEAOP0h/9YAAACUAQAA&#10;CwAAAAAAAAAAAAAAAAAvAQAAX3JlbHMvLnJlbHNQSwECLQAUAAYACAAAACEAjxuQ9noCAABFBQAA&#10;DgAAAAAAAAAAAAAAAAAuAgAAZHJzL2Uyb0RvYy54bWxQSwECLQAUAAYACAAAACEAx0w4g94AAAAH&#10;AQAADwAAAAAAAAAAAAAAAADUBAAAZHJzL2Rvd25yZXYueG1sUEsFBgAAAAAEAAQA8wAAAN8FAAAA&#10;AA=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(7) เป็นเส้นทางลำเลียงสินค้าหนีภาษี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CFEF8B" wp14:editId="6725A7B2">
                <wp:simplePos x="0" y="0"/>
                <wp:positionH relativeFrom="column">
                  <wp:posOffset>457200</wp:posOffset>
                </wp:positionH>
                <wp:positionV relativeFrom="paragraph">
                  <wp:posOffset>49657</wp:posOffset>
                </wp:positionV>
                <wp:extent cx="257175" cy="171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6pt;margin-top:3.9pt;width:20.2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5t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85Q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DE7Lfd&#10;3wAAAAcBAAAPAAAAZHJzL2Rvd25yZXYueG1sTI/NTsMwEITvSLyDtUjcqNPwV4U4VanECaiUpkXi&#10;5tpLEojXUey2gadne4LTaDWrmW/y+eg6ccAhtJ4UTCcJCCTjbUu1gk31dDUDEaImqztPqOAbA8yL&#10;87NcZ9YfqcTDOtaCQyhkWkETY59JGUyDToeJ75HY+/CD05HPoZZ20EcOd51Mk+ROOt0SNzS6x2WD&#10;5mu9dwpw+/ZZ/rw/m9WLWfiSlrF6rF6VurwYFw8gIo7x7xlO+IwOBTPt/J5sEJ2C+5SnRFYecLKn&#10;6S2InYLrmxnIIpf/+YtfAAAA//8DAFBLAQItABQABgAIAAAAIQC2gziS/gAAAOEBAAATAAAAAAAA&#10;AAAAAAAAAAAAAABbQ29udGVudF9UeXBlc10ueG1sUEsBAi0AFAAGAAgAAAAhADj9If/WAAAAlAEA&#10;AAsAAAAAAAAAAAAAAAAALwEAAF9yZWxzLy5yZWxzUEsBAi0AFAAGAAgAAAAhAJmcLm16AgAARQUA&#10;AA4AAAAAAAAAAAAAAAAALgIAAGRycy9lMm9Eb2MueG1sUEsBAi0AFAAGAAgAAAAhAMTst93fAAAA&#10;BwEAAA8AAAAAAAAAAAAAAAAA1AQAAGRycy9kb3ducmV2LnhtbFBLBQYAAAAABAAEAPMAAADgBQAA&#10;AAA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>(8) เป็นเส้นทางลำเลียงแรงงานต่างด้าว</w:t>
      </w:r>
    </w:p>
    <w:p w:rsidR="0084156A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F4FC7" wp14:editId="3CC43F4A">
                <wp:simplePos x="0" y="0"/>
                <wp:positionH relativeFrom="column">
                  <wp:posOffset>457200</wp:posOffset>
                </wp:positionH>
                <wp:positionV relativeFrom="paragraph">
                  <wp:posOffset>41402</wp:posOffset>
                </wp:positionV>
                <wp:extent cx="257175" cy="171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6pt;margin-top:3.25pt;width:20.2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sbegIAAEUFAAAOAAAAZHJzL2Uyb0RvYy54bWysVMFu2zAMvQ/YPwi6r47TZNmCOkXQosOA&#10;oivaDj2rshQbkESNUuJkXz9KdtyiLXYYloMiiuSj+Pyos/O9NWynMLTgKl6eTDhTTkLduk3Ffz5c&#10;ffrCWYjC1cKAUxU/qMDPVx8/nHV+qabQgKkVMgJxYdn5ijcx+mVRBNkoK8IJeOXIqQGtiGTipqhR&#10;dIRuTTGdTD4XHWDtEaQKgU4veydfZXytlYw/tA4qMlNxulvMK+b1Ka3F6kwsNyh808rhGuIfbmFF&#10;66joCHUpomBbbN9A2VYiBNDxRIItQOtWqtwDdVNOXnVz3wivci9ETvAjTeH/wcqb3S2ytq746Sln&#10;Tlj6RnfEmnAboxidEUGdD0uKu/e3OFiBtqnbvUab/qkPts+kHkZS1T4ySYfT+aJczDmT5CoX5Wye&#10;SS+ekz2G+E2BZWlTcaTqmUqxuw6RClLoMSTVcnDVGpPO0736m+RdPBiVAoy7U5paSrUzUBaTujDI&#10;doJkIKRULpa9qxG16o/nE/qldqnemJGtDJiQNRUesQeAJNS32D3MEJ9SVdbimDz528X65DEjVwYX&#10;x2TbOsD3AAx1NVTu448k9dQklp6gPtAHR+gnIXh51RLt1yLEW4EkfRoSGuf4gxZtoKs4DDvOGsDf&#10;752neFIkeTnraJQqHn5tBSrOzHdHWv1azmZp9rIxmy+mZOBLz9NLj9vaC6DPVNLD4WXepvhojluN&#10;YB9p6tepKrmEk1S74jLi0biI/YjTuyHVep3DaN68iNfu3ssEnlhNsnrYPwr0g/YiifYGjmMnlq8k&#10;2MemTAfrbQTdZn0+8zrwTbOahTO8K+kxeGnnqOfXb/UHAAD//wMAUEsDBBQABgAIAAAAIQBb8KhW&#10;3wAAAAcBAAAPAAAAZHJzL2Rvd25yZXYueG1sTI/NTsMwEITvSLyDtUjcqNNULVXIpiqVOPEjpSlI&#10;3Fx7SQLxOordNvD0uCe47WhGM9/mq9F24kiDbx0jTCcJCGLtTMs1wq56uFmC8EGxUZ1jQvgmD6vi&#10;8iJXmXEnLum4DbWIJewzhdCE0GdSet2QVX7ieuLofbjBqhDlUEszqFMst51Mk2QhrWo5LjSqp01D&#10;+mt7sAj0+vZZ/rw/6pcnvXYlb0J1Xz0jXl+N6zsQgcbwF4YzfkSHIjLt3YGNFx3CbRpfCQiLOYiz&#10;PU3jsUeYzeYgi1z+5y9+AQAA//8DAFBLAQItABQABgAIAAAAIQC2gziS/gAAAOEBAAATAAAAAAAA&#10;AAAAAAAAAAAAAABbQ29udGVudF9UeXBlc10ueG1sUEsBAi0AFAAGAAgAAAAhADj9If/WAAAAlAEA&#10;AAsAAAAAAAAAAAAAAAAALwEAAF9yZWxzLy5yZWxzUEsBAi0AFAAGAAgAAAAhAGseuxt6AgAARQUA&#10;AA4AAAAAAAAAAAAAAAAALgIAAGRycy9lMm9Eb2MueG1sUEsBAi0AFAAGAAgAAAAhAFvwqFbfAAAA&#10;BwEAAA8AAAAAAAAAAAAAAAAA1AQAAGRycy9kb3ducmV2LnhtbFBLBQYAAAAABAAEAPMAAADgBQAA&#10;AAA=&#10;" filled="f" strokecolor="#243f60 [1604]" strokeweight="2pt"/>
            </w:pict>
          </mc:Fallback>
        </mc:AlternateContent>
      </w:r>
      <w:r w:rsidR="0084156A"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>ติดกับบ่อนการพนันของประเทศเพื่อนบ้าน</w:t>
      </w:r>
    </w:p>
    <w:p w:rsidR="008C5B74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CC3FC" wp14:editId="17B78D0A">
                <wp:simplePos x="0" y="0"/>
                <wp:positionH relativeFrom="column">
                  <wp:posOffset>457200</wp:posOffset>
                </wp:positionH>
                <wp:positionV relativeFrom="paragraph">
                  <wp:posOffset>41097</wp:posOffset>
                </wp:positionV>
                <wp:extent cx="257175" cy="1714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36pt;margin-top:3.25pt;width:20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KB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84w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Bb8KhW&#10;3wAAAAcBAAAPAAAAZHJzL2Rvd25yZXYueG1sTI/NTsMwEITvSLyDtUjcqNNULVXIpiqVOPEjpSlI&#10;3Fx7SQLxOordNvD0uCe47WhGM9/mq9F24kiDbx0jTCcJCGLtTMs1wq56uFmC8EGxUZ1jQvgmD6vi&#10;8iJXmXEnLum4DbWIJewzhdCE0GdSet2QVX7ieuLofbjBqhDlUEszqFMst51Mk2QhrWo5LjSqp01D&#10;+mt7sAj0+vZZ/rw/6pcnvXYlb0J1Xz0jXl+N6zsQgcbwF4YzfkSHIjLt3YGNFx3CbRpfCQiLOYiz&#10;PU3jsUeYzeYgi1z+5y9+AQAA//8DAFBLAQItABQABgAIAAAAIQC2gziS/gAAAOEBAAATAAAAAAAA&#10;AAAAAAAAAAAAAABbQ29udGVudF9UeXBlc10ueG1sUEsBAi0AFAAGAAgAAAAhADj9If/WAAAAlAEA&#10;AAsAAAAAAAAAAAAAAAAALwEAAF9yZWxzLy5yZWxzUEsBAi0AFAAGAAgAAAAhAPSUIoF6AgAARQUA&#10;AA4AAAAAAAAAAAAAAAAALgIAAGRycy9lMm9Eb2MueG1sUEsBAi0AFAAGAAgAAAAhAFvwqFb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(10) พื้นที่เสี่ยงต่อการลักลอบเล่นการพนัน</w:t>
      </w:r>
    </w:p>
    <w:p w:rsidR="008C5B74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AA8116" wp14:editId="63271BA1">
                <wp:simplePos x="0" y="0"/>
                <wp:positionH relativeFrom="column">
                  <wp:posOffset>457200</wp:posOffset>
                </wp:positionH>
                <wp:positionV relativeFrom="paragraph">
                  <wp:posOffset>39827</wp:posOffset>
                </wp:positionV>
                <wp:extent cx="257175" cy="171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6pt;margin-top:3.15pt;width:20.2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f3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85wz&#10;Jyx9oztiTbiNUYzOiKDOhyXF3ftbHKxA29TtXqNN/9QH22dSDyOpah+ZpMPpfFEuCFuSq1yUs3km&#10;vXhO9hjidwWWpU3FkapnKsXuKkQqSKHHkFTLwWVrTDpP9+pvknfxYFQKMO5OaWop1c5AWUzq3CDb&#10;CZKBkFK5WPauRtSqP55P6JfapXpjRrYyYELWVHjEHgCSUN9i9zBDfEpVWYtj8uRvF+uTx4xcGVwc&#10;k23rAN8DMNTVULmPP5LUU5NYeoL6QB8coZ+E4OVlS7RfiRBvBZL0aUhonOMNLdpAV3EYdpw1gL/f&#10;O0/xpEjyctbRKFU8/NoKVJyZH460+q2czdLsZWM2X0zJwJeep5cet7XnQJ+ppIfDy7xN8dEctxrB&#10;PtLUr1NVcgknqXbFZcSjcR77Ead3Q6r1OofRvHkRr9y9lwk8sZpk9bB/FOgH7UUS7TUcx04sX0mw&#10;j02ZDtbbCLrN+nzmdeCbZjULZ3hX0mPw0s5Rz6/f6g8AAAD//wMAUEsDBBQABgAIAAAAIQC0DLQC&#10;3gAAAAcBAAAPAAAAZHJzL2Rvd25yZXYueG1sTI/NTsMwEITvSLyDtUjcqNNEFBSyqUolTvxIaQCJ&#10;m2svSSBeR7HbBp6+7gmOoxnNfFMsJ9uLPY2+c4wwnyUgiLUzHTcIr/XD1S0IHxQb1TsmhB/ysCzP&#10;zwqVG3fgivab0IhYwj5XCG0IQy6l1y1Z5WduII7epxutClGOjTSjOsRy28s0SRbSqo7jQqsGWrek&#10;vzc7i0Bv71/V78ejfnnSK1fxOtT39TPi5cW0ugMRaAp/YTjhR3QoI9PW7dh40SPcpPFKQFhkIE72&#10;PL0GsUXIsgxkWcj//OURAAD//wMAUEsBAi0AFAAGAAgAAAAhALaDOJL+AAAA4QEAABMAAAAAAAAA&#10;AAAAAAAAAAAAAFtDb250ZW50X1R5cGVzXS54bWxQSwECLQAUAAYACAAAACEAOP0h/9YAAACUAQAA&#10;CwAAAAAAAAAAAAAAAAAvAQAAX3JlbHMvLnJlbHNQSwECLQAUAAYACAAAACEABha393oCAABFBQAA&#10;DgAAAAAAAAAAAAAAAAAuAgAAZHJzL2Uyb0RvYy54bWxQSwECLQAUAAYACAAAACEAtAy0At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(11) พื้นที่เสี่ยงต่อการจำหน่ายสินค้าหนีภาษี/ละเมิดลิขสิทธิ์</w:t>
      </w:r>
    </w:p>
    <w:p w:rsidR="008C5B74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5BEC64" wp14:editId="5788B0A9">
                <wp:simplePos x="0" y="0"/>
                <wp:positionH relativeFrom="column">
                  <wp:posOffset>457200</wp:posOffset>
                </wp:positionH>
                <wp:positionV relativeFrom="paragraph">
                  <wp:posOffset>53188</wp:posOffset>
                </wp:positionV>
                <wp:extent cx="257175" cy="1714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6pt;margin-top:4.2pt;width:20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lsegIAAEUFAAAOAAAAZHJzL2Uyb0RvYy54bWysVMFu2zAMvQ/YPwi6r46zpNmCOkXQosOA&#10;oivaDj2rshQbkESNUuJkXz9KdtyiLXYYloMiiuSj+Pyos/O9NWynMLTgKl6eTDhTTkLduk3Ffz5c&#10;ffrCWYjC1cKAUxU/qMDPVx8/nHV+qabQgKkVMgJxYdn5ijcx+mVRBNkoK8IJeOXIqQGtiGTipqhR&#10;dIRuTTGdTE6LDrD2CFKFQKeXvZOvMr7WSsYfWgcVmak43S3mFfP6lNZidSaWGxS+aeVwDfEPt7Ci&#10;dVR0hLoUUbAttm+gbCsRAuh4IsEWoHUrVe6Buiknr7q5b4RXuRciJ/iRpvD/YOXN7hZZW1f88yln&#10;Tlj6RnfEmnAboxidEUGdD0uKu/e3OFiBtqnbvUab/qkPts+kHkZS1T4ySYfT+aJczDmT5CoX5Wye&#10;SS+ekz2G+E2BZWlTcaTqmUqxuw6RClLoMSTVcnDVGpPO0736m+RdPBiVAoy7U5paSrUzUBaTujDI&#10;doJkIKRULpa9qxG16o/nE/qldqnemJGtDJiQNRUesQeAJNS32D3MEJ9SVdbimDz528X65DEjVwYX&#10;x2TbOsD3AAx1NVTu448k9dQklp6gPtAHR+gnIXh51RLt1yLEW4EkfRoSGuf4gxZtoKs4DDvOGsDf&#10;752neFIkeTnraJQqHn5tBSrOzHdHWv1azmZp9rIxmy+mZOBLz9NLj9vaC6DPVNLD4WXepvhojluN&#10;YB9p6tepKrmEk1S74jLi0biI/YjTuyHVep3DaN68iNfu3ssEnlhNsnrYPwr0g/YiifYGjmMnlq8k&#10;2MemTAfrbQTdZn0+8zrwTbOahTO8K+kxeGnnqOfXb/UHAAD//wMAUEsDBBQABgAIAAAAIQD96n34&#10;3wAAAAcBAAAPAAAAZHJzL2Rvd25yZXYueG1sTI/BTsMwEETvSPyDtUjcqNPQQhWyqUolTkClNIDE&#10;zbWXJBCvo9htA1+Pe4LjaEYzb/LlaDtxoMG3jhGmkwQEsXam5RrhpXq4WoDwQbFRnWNC+CYPy+L8&#10;LFeZcUcu6bANtYgl7DOF0ITQZ1J63ZBVfuJ64uh9uMGqEOVQSzOoYyy3nUyT5EZa1XJcaFRP64b0&#10;13ZvEej17bP8eX/Umye9ciWvQ3VfPSNeXoyrOxCBxvAXhhN+RIciMu3cno0XHcJtGq8EhMUMxMme&#10;pnMQO4Tr+Qxkkcv//MUvAAAA//8DAFBLAQItABQABgAIAAAAIQC2gziS/gAAAOEBAAATAAAAAAAA&#10;AAAAAAAAAAAAAABbQ29udGVudF9UeXBlc10ueG1sUEsBAi0AFAAGAAgAAAAhADj9If/WAAAAlAEA&#10;AAsAAAAAAAAAAAAAAAAALwEAAF9yZWxzLy5yZWxzUEsBAi0AFAAGAAgAAAAhABCRCWx6AgAARQUA&#10;AA4AAAAAAAAAAAAAAAAALgIAAGRycy9lMm9Eb2MueG1sUEsBAi0AFAAGAAgAAAAhAP3qffj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(12) พื้นที่เสี่ยงต่อการค้ามนุษย์</w:t>
      </w:r>
    </w:p>
    <w:p w:rsidR="008C5B74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EE38CF" wp14:editId="1B0628E1">
                <wp:simplePos x="0" y="0"/>
                <wp:positionH relativeFrom="column">
                  <wp:posOffset>457200</wp:posOffset>
                </wp:positionH>
                <wp:positionV relativeFrom="paragraph">
                  <wp:posOffset>37262</wp:posOffset>
                </wp:positionV>
                <wp:extent cx="257175" cy="1714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6pt;margin-top:2.95pt;width:20.2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wa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84I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CjDZfB&#10;3wAAAAcBAAAPAAAAZHJzL2Rvd25yZXYueG1sTI/NTsMwEITvSLyDtUjcqNOgQhuyqUolTvxIaQoS&#10;N9dekkC8jmK3DTw97gmOoxnNfJMvR9uJAw2+dYwwnSQgiLUzLdcI2+rhag7CB8VGdY4J4Zs8LIvz&#10;s1xlxh25pMMm1CKWsM8UQhNCn0npdUNW+YnriaP34QarQpRDLc2gjrHcdjJNkhtpVctxoVE9rRvS&#10;X5u9RaDXt8/y5/1RvzzplSt5Har76hnx8mJc3YEINIa/MJzwIzoUkWnn9my86BBu03glIMwWIE72&#10;NJ2B2CFcpwuQRS7/8xe/AAAA//8DAFBLAQItABQABgAIAAAAIQC2gziS/gAAAOEBAAATAAAAAAAA&#10;AAAAAAAAAAAAAABbQ29udGVudF9UeXBlc10ueG1sUEsBAi0AFAAGAAgAAAAhADj9If/WAAAAlAEA&#10;AAsAAAAAAAAAAAAAAAAALwEAAF9yZWxzLy5yZWxzUEsBAi0AFAAGAAgAAAAhAOITnBp6AgAARQUA&#10;AA4AAAAAAAAAAAAAAAAALgIAAGRycy9lMm9Eb2MueG1sUEsBAi0AFAAGAAgAAAAhAKMNl8H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(13) เป็นเส้นทางเสด็จเป็นประจำ</w:t>
      </w:r>
    </w:p>
    <w:p w:rsidR="008C5B74" w:rsidRDefault="008C5B74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5B04BF" wp14:editId="7CD1F863">
                <wp:simplePos x="0" y="0"/>
                <wp:positionH relativeFrom="column">
                  <wp:posOffset>457200</wp:posOffset>
                </wp:positionH>
                <wp:positionV relativeFrom="paragraph">
                  <wp:posOffset>50647</wp:posOffset>
                </wp:positionV>
                <wp:extent cx="257175" cy="1714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6pt;margin-top:4pt;width:20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uC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f8M30p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CIv0Up&#10;3wAAAAcBAAAPAAAAZHJzL2Rvd25yZXYueG1sTI/NTsMwEITvSLyDtUjcqNOgQhWyqUolTvxIaWgl&#10;bq69JIF4HcVuG3j6uic4rUYzmvk2X4y2EwcafOsYYTpJQBBrZ1quEd6rp5s5CB8UG9U5JoQf8rAo&#10;Li9ylRl35JIO61CLWMI+UwhNCH0mpdcNWeUnrieO3qcbrApRDrU0gzrGctvJNEnupFUtx4VG9bRq&#10;SH+v9xaBNtuv8vfjWb+96KUreRWqx+oV8fpqXD6ACDSGvzCc8SM6FJFp5/ZsvOgQ7tP4SkCYx3O2&#10;p+kMxA7hdpaALHL5n784AQAA//8DAFBLAQItABQABgAIAAAAIQC2gziS/gAAAOEBAAATAAAAAAAA&#10;AAAAAAAAAAAAAABbQ29udGVudF9UeXBlc10ueG1sUEsBAi0AFAAGAAgAAAAhADj9If/WAAAAlAEA&#10;AAsAAAAAAAAAAAAAAAAALwEAAF9yZWxzLy5yZWxzUEsBAi0AFAAGAAgAAAAhAG+CS4J6AgAARQUA&#10;AA4AAAAAAAAAAAAAAAAALgIAAGRycy9lMm9Eb2MueG1sUEsBAi0AFAAGAAgAAAAhAIi/RSn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(14) มีค่ายทหารตั้งอยู่</w:t>
      </w:r>
    </w:p>
    <w:p w:rsidR="00185FD2" w:rsidRDefault="00185FD2" w:rsidP="008C5B74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32E87A" wp14:editId="220D4333">
                <wp:simplePos x="0" y="0"/>
                <wp:positionH relativeFrom="column">
                  <wp:posOffset>4662754</wp:posOffset>
                </wp:positionH>
                <wp:positionV relativeFrom="paragraph">
                  <wp:posOffset>18745</wp:posOffset>
                </wp:positionV>
                <wp:extent cx="257175" cy="1714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67.15pt;margin-top:1.5pt;width:20.2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qW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Kzl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J5Ei3y9sUH81xqxHs&#10;E039OlUll3CSaldcRjwaF7EfcXo3pFqvcxjNmxfx2j14mcATq0lWj/sngX7QXiTR3sBx7MTyjQT7&#10;2JTpYL2NoNuszxdeB75pVrNwhnclPQav7Rz18vqt/gAAAP//AwBQSwMEFAAGAAgAAAAhAPOMJibe&#10;AAAACAEAAA8AAABkcnMvZG93bnJldi54bWxMj81OwzAQhO9IvIO1SNyoA6lIFeJUpRInfqQ0FImb&#10;ay9JIF5HsdsGnp7tCY6jGc18Uywn14sDjqHzpOB6loBAMt521Ch4rR+uFiBC1GR17wkVfGOAZXl+&#10;Vujc+iNVeNjERnAJhVwraGMccimDadHpMPMDEnsffnQ6shwbaUd95HLXy5skuZVOd8QLrR5w3aL5&#10;2uydAty+fVY/74/m5cmsfEXrWN/Xz0pdXkyrOxARp/gXhhM+o0PJTDu/JxtEryBL5ylHFaR8if0s&#10;m/OV3UknIMtC/j9Q/gIAAP//AwBQSwECLQAUAAYACAAAACEAtoM4kv4AAADhAQAAEwAAAAAAAAAA&#10;AAAAAAAAAAAAW0NvbnRlbnRfVHlwZXNdLnhtbFBLAQItABQABgAIAAAAIQA4/SH/1gAAAJQBAAAL&#10;AAAAAAAAAAAAAAAAAC8BAABfcmVscy8ucmVsc1BLAQItABQABgAIAAAAIQDQDLqWeQIAAEUFAAAO&#10;AAAAAAAAAAAAAAAAAC4CAABkcnMvZTJvRG9jLnhtbFBLAQItABQABgAIAAAAIQDzjCYm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7BBD0" wp14:editId="7C4D14EB">
                <wp:simplePos x="0" y="0"/>
                <wp:positionH relativeFrom="column">
                  <wp:posOffset>3229127</wp:posOffset>
                </wp:positionH>
                <wp:positionV relativeFrom="paragraph">
                  <wp:posOffset>22860</wp:posOffset>
                </wp:positionV>
                <wp:extent cx="25717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54.25pt;margin-top:1.8pt;width:20.2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/g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I3qc&#10;sPSN7ok14TZGMTojgjoflhT34O9wsAJtU7d7jTb9Ux9sn0k9jKSqfWSSDqfzRbmYcybJVS7K2Txj&#10;Fi/JHkP8rsCytKk4UvVMpdhdh0gFKfQYkmo5uGqNSefpXv1N8i4ejEoBxt0rTS2l2hkoi0ldGGQ7&#10;QTIQUioXy97ViFr1x/MJ/VK7VG/MyFYGTMiaCo/YA0AS6nvsHmaIT6kqa3FMnvztYn3ymJErg4tj&#10;sm0d4EcAhroaKvfxR5J6ahJLz1Af6IMj9JMQvLxqifZrEeKdQJI+qYDGOd7Sog10FYdhx1kD+Puj&#10;8xRPiiQvZx2NUsXDr61AxZn54Uirp+UsiStmYzZfTMnA157n1x63tRdAn6mkh8PLvE3x0Ry3GsE+&#10;0dSvU1VyCSepdsVlxKNxEfsRp3dDqvU6h9G8eRGv3YOXCTyxmmT1uH8S6AftRRLtDRzHTizfSLCP&#10;TZkO1tsIus36fOF14JtmNQtneFfSY/DazlEvr9/qDwAAAP//AwBQSwMEFAAGAAgAAAAhAFq3bczf&#10;AAAACAEAAA8AAABkcnMvZG93bnJldi54bWxMj0tPwzAQhO9I/AdrkbhRm0eiEuJUpRInHlKaFomb&#10;Gy9JIF5HsdsGfj3LCY6jGc18ky8m14sDjqHzpOFypkAg1d521GjYVA8XcxAhGrKm94QavjDAojg9&#10;yU1m/ZFKPKxjI7iEQmY0tDEOmZShbtGZMPMDEnvvfnQmshwbaUdz5HLXyyulUulMR7zQmgFXLdaf&#10;673TgNvXj/L77bF+eaqXvqRVrO6rZ63Pz6blHYiIU/wLwy8+o0PBTDu/JxtEryFR84SjGq5TEOwn&#10;N7f8bcdapSCLXP4/UPwAAAD//wMAUEsBAi0AFAAGAAgAAAAhALaDOJL+AAAA4QEAABMAAAAAAAAA&#10;AAAAAAAAAAAAAFtDb250ZW50X1R5cGVzXS54bWxQSwECLQAUAAYACAAAACEAOP0h/9YAAACUAQAA&#10;CwAAAAAAAAAAAAAAAAAvAQAAX3JlbHMvLnJlbHNQSwECLQAUAAYACAAAACEAIo4v4HkCAABFBQAA&#10;DgAAAAAAAAAAAAAAAAAuAgAAZHJzL2Uyb0RvYy54bWxQSwECLQAUAAYACAAAACEAWrdtz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286D0A" wp14:editId="0DEBE13E">
                <wp:simplePos x="0" y="0"/>
                <wp:positionH relativeFrom="column">
                  <wp:posOffset>1861718</wp:posOffset>
                </wp:positionH>
                <wp:positionV relativeFrom="paragraph">
                  <wp:posOffset>34721</wp:posOffset>
                </wp:positionV>
                <wp:extent cx="257175" cy="1714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46.6pt;margin-top:2.75pt;width:20.2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70egIAAEUFAAAOAAAAZHJzL2Uyb0RvYy54bWysVMFu2zAMvQ/YPwi6r46zZFmDOkXQosOA&#10;oivaDj2rshQbkESNUuJkXz9KdtyiLXYYloMiiuSj+Pyos/O9NWynMLTgKl6eTDhTTkLduk3Ffz5c&#10;ffrKWYjC1cKAUxU/qMDPVx8/nHV+qabQgKkVMgJxYdn5ijcx+mVRBNkoK8IJeOXIqQGtiGTipqhR&#10;dIRuTTGdTL4UHWDtEaQKgU4veydfZXytlYw/tA4qMlNxulvMK+b1Ka3F6kwsNyh808rhGuIfbmFF&#10;66joCHUpomBbbN9A2VYiBNDxRIItQOtWqtwDdVNOXnVz3wivci9ETvAjTeH/wcqb3S2ytq7451PO&#10;nLD0je6INeE2RjE6I4I6H5YUd+9vcbACbVO3e402/VMfbJ9JPYykqn1kkg6n80W5mHMmyVUuytk8&#10;k148J3sM8ZsCy9Km4kjVM5Vidx0iFaTQY0iq5eCqNSadp3v1N8m7eDAqBRh3pzS1lGpnoCwmdWGQ&#10;7QTJQEipXCx7VyNq1R/PJ/RL7VK9MSNbGTAhayo8Yg8ASahvsXuYIT6lqqzFMXnyt4v1yWNGrgwu&#10;jsm2dYDvARjqaqjcxx9J6qlJLD1BfaAPjtBPQvDyqiXar0WItwJJ+jQkNM7xBy3aQFdxGHacNYC/&#10;3ztP8aRI8nLW0ShVPPzaClScme+OtHpazmZp9rIxmy+mZOBLz9NLj9vaC6DPVNLD4WXepvhojluN&#10;YB9p6tepKrmEk1S74jLi0biI/YjTuyHVep3DaN68iNfu3ssEnlhNsnrYPwr0g/YiifYGjmMnlq8k&#10;2MemTAfrbQTdZn0+8zrwTbOahTO8K+kxeGnnqOfXb/UHAAD//wMAUEsDBBQABgAIAAAAIQCco90z&#10;4AAAAAgBAAAPAAAAZHJzL2Rvd25yZXYueG1sTI9LT8MwEITvSPwHa5G4UYdE4RHiVKUSJx5SGkDi&#10;5tpLEojXUey2gV/PcoLbrGY08225nN0g9jiF3pOC80UCAsl421Or4Lm5O7sCEaImqwdPqOALAyyr&#10;46NSF9YfqMb9JraCSygUWkEX41hIGUyHToeFH5HYe/eT05HPqZV20gcud4NMk+RCOt0TL3R6xHWH&#10;5nOzcwrw5fWj/n67N08PZuVrWsfmtnlU6vRkXt2AiDjHvzD84jM6VMy09TuyQQwK0uss5aiCPAfB&#10;fpZllyC2LNIcZFXK/w9UPwAAAP//AwBQSwECLQAUAAYACAAAACEAtoM4kv4AAADhAQAAEwAAAAAA&#10;AAAAAAAAAAAAAAAAW0NvbnRlbnRfVHlwZXNdLnhtbFBLAQItABQABgAIAAAAIQA4/SH/1gAAAJQB&#10;AAALAAAAAAAAAAAAAAAAAC8BAABfcmVscy8ucmVsc1BLAQItABQABgAIAAAAIQCdAN70egIAAEUF&#10;AAAOAAAAAAAAAAAAAAAAAC4CAABkcnMvZTJvRG9jLnhtbFBLAQItABQABgAIAAAAIQCco90z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กองทัพ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กองพัน</w:t>
      </w:r>
    </w:p>
    <w:p w:rsidR="00204CAB" w:rsidRDefault="00C85AC5" w:rsidP="007568D4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</w:t>
      </w:r>
      <w:r w:rsidR="00B4057B">
        <w:rPr>
          <w:rFonts w:ascii="TH SarabunIT๙" w:hAnsi="TH SarabunIT๙" w:cs="TH SarabunIT๙" w:hint="cs"/>
          <w:sz w:val="32"/>
          <w:szCs w:val="32"/>
          <w:cs/>
        </w:rPr>
        <w:t>แบ่ง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พื้นที่รับผิดชอบของสถานี</w:t>
      </w:r>
      <w:r w:rsidR="00B4057B">
        <w:rPr>
          <w:rFonts w:ascii="TH SarabunIT๙" w:hAnsi="TH SarabunIT๙" w:cs="TH SarabunIT๙" w:hint="cs"/>
          <w:sz w:val="32"/>
          <w:szCs w:val="32"/>
          <w:cs/>
        </w:rPr>
        <w:t>ตำรวจในปัจจุบัน ได้แก่ ขนาดพื้นที่ ความเจริญ ปริมาณงานในพี้นที่ มีความเหมาะสมหรือไม่ อย่างไร</w:t>
      </w:r>
    </w:p>
    <w:p w:rsidR="00C85AC5" w:rsidRDefault="00C85AC5" w:rsidP="00C85AC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2CBB60" wp14:editId="281D2007">
                <wp:simplePos x="0" y="0"/>
                <wp:positionH relativeFrom="column">
                  <wp:posOffset>457200</wp:posOffset>
                </wp:positionH>
                <wp:positionV relativeFrom="paragraph">
                  <wp:posOffset>35865</wp:posOffset>
                </wp:positionV>
                <wp:extent cx="2571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pt;margin-top:2.8pt;width:20.2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iseQIAAEMFAAAOAAAAZHJzL2Uyb0RvYy54bWysVFFP2zAQfp+0/2D5faSpWrpVpKgCMU1C&#10;gICJZ+PYTSTb553dpt2v39lJAwK0h2l9cH2+u+98X77z2fneGrZTGFpwFS9PJpwpJ6Fu3abiPx+v&#10;vnzlLEThamHAqYofVODnq8+fzjq/VFNowNQKGYG4sOx8xZsY/bIogmyUFeEEvHLk1IBWRDJxU9Qo&#10;OkK3pphOJqdFB1h7BKlCoNPL3slXGV9rJeOt1kFFZipOd4t5xbw+p7VYnYnlBoVvWjlcQ/zDLaxo&#10;HRUdoS5FFGyL7Tso20qEADqeSLAFaN1KlXugbsrJm24eGuFV7oXICX6kKfw/WHmzu0PW1hU/5cwJ&#10;S5/onkgTbmMUO030dD4sKerB3+FgBdqmXvcabfqnLtg+U3oYKVX7yCQdTueLcjHnTJKrXJSzeaa8&#10;eEn2GOJ3BZalTcWRimcixe46RCpIoceQVMvBVWtMOk/36m+Sd/FgVAow7l5paijVzkBZSurCINsJ&#10;EoGQUrlY9q5G1Ko/nk/ol9qlemNGtjJgQtZUeMQeAJJM32P3MEN8SlVZiWPy5G8X65PHjFwZXByT&#10;besAPwIw1NVQuY8/ktRTk1h6hvpAnxuhn4Pg5VVLtF+LEO8EkvBpRGiY4y0t2kBXcRh2nDWAvz86&#10;T/GkR/Jy1tEgVTz82gpUnJkfjpT6rZzN0uRlYzZfTMnA157n1x63tRdAn6mkZ8PLvE3x0Ry3GsE+&#10;0cyvU1VyCSepdsVlxKNxEfsBp1dDqvU6h9G0eRGv3YOXCTyxmmT1uH8S6AftRRLtDRyHTizfSLCP&#10;TZkO1tsIus36fOF14JsmNQtneFXSU/DazlEvb9/qDwAAAP//AwBQSwMEFAAGAAgAAAAhACoJGK7e&#10;AAAABwEAAA8AAABkcnMvZG93bnJldi54bWxMj81OwzAQhO9IvIO1SNyo06AGFLKpSiVO/EhpAImb&#10;ay9JIF5HsdsGnr7uCY6jGc18Uywn24s9jb5zjDCfJSCItTMdNwiv9cPVLQgfFBvVOyaEH/KwLM/P&#10;CpUbd+CK9pvQiFjCPlcIbQhDLqXXLVnlZ24gjt6nG60KUY6NNKM6xHLbyzRJMmlVx3GhVQOtW9Lf&#10;m51FoLf3r+r341G/POmVq3gd6vv6GfHyYlrdgQg0hb8wnPAjOpSRaet2bLzoEW7SeCUgLDIQJ3ue&#10;LkBsEa7TDGRZyP/85REAAP//AwBQSwECLQAUAAYACAAAACEAtoM4kv4AAADhAQAAEwAAAAAAAAAA&#10;AAAAAAAAAAAAW0NvbnRlbnRfVHlwZXNdLnhtbFBLAQItABQABgAIAAAAIQA4/SH/1gAAAJQBAAAL&#10;AAAAAAAAAAAAAAAAAC8BAABfcmVscy8ucmVsc1BLAQItABQABgAIAAAAIQAYhQiseQIAAEMFAAAO&#10;AAAAAAAAAAAAAAAAAC4CAABkcnMvZTJvRG9jLnhtbFBLAQItABQABgAIAAAAIQAqCRiu3gAAAAc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</w:p>
    <w:p w:rsidR="00B4057B" w:rsidRDefault="00C85AC5" w:rsidP="00C85AC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627155" wp14:editId="5BA2739D">
                <wp:simplePos x="0" y="0"/>
                <wp:positionH relativeFrom="column">
                  <wp:posOffset>457200</wp:posOffset>
                </wp:positionH>
                <wp:positionV relativeFrom="paragraph">
                  <wp:posOffset>49200</wp:posOffset>
                </wp:positionV>
                <wp:extent cx="257175" cy="1714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6pt;margin-top:3.85pt;width:20.2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QN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m3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BN6Diy&#10;3wAAAAcBAAAPAAAAZHJzL2Rvd25yZXYueG1sTI/NTsMwEITvSLyDtUjcqNPwExSyqUolTkClNIDE&#10;zbWXJBCvo9htA0+Pe4LTajSjmW+LxWR7safRd44R5rMEBLF2puMG4aV+uLgF4YNio3rHhPBNHhbl&#10;6UmhcuMOXNF+ExoRS9jnCqENYcil9Lolq/zMDcTR+3CjVSHKsZFmVIdYbnuZJsmNtKrjuNCqgVYt&#10;6a/NziLQ69tn9fP+qNdPeukqXoX6vn5GPD+blncgAk3hLwxH/IgOZWTauh0bL3qELI2vhHgzEEd7&#10;nl6D2CJcXmUgy0L+5y9/AQAA//8DAFBLAQItABQABgAIAAAAIQC2gziS/gAAAOEBAAATAAAAAAAA&#10;AAAAAAAAAAAAAABbQ29udGVudF9UeXBlc10ueG1sUEsBAi0AFAAGAAgAAAAhADj9If/WAAAAlAEA&#10;AAsAAAAAAAAAAAAAAAAALwEAAF9yZWxzLy5yZWxzUEsBAi0AFAAGAAgAAAAhAMaLBA16AgAARQUA&#10;AA4AAAAAAAAAAAAAAAAALgIAAGRycy9lMm9Eb2MueG1sUEsBAi0AFAAGAAgAAAAhAE3oOLL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ไม่เหมาะสม </w:t>
      </w:r>
      <w:r w:rsidR="00B4057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B4057B" w:rsidRDefault="00B4057B" w:rsidP="00C85AC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27AF9B" wp14:editId="0388D17C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57175" cy="1714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61pt;margin-top:2.55pt;width:20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/F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Lzlz&#10;wtI3uifWhNsYxeiMCOp8WFLcg7/DwQq0Td3uNdr0T32wfSb1MJKq9pFJOpzOF+VizpkkV7koZ/NM&#10;evGS7DHE7wosS5uKI1XPVIrddYhUkEKPIamWg6vWmHSe7tXfJO/iwagUYNy90tRSqp2BspjUhUG2&#10;EyQDIaVysexdjahVfzyf0C+1S/XGjGxlwISsqfCIPQAkob7H7mGG+JSqshbH5MnfLtYnjxm5Mrg4&#10;JtvWAX4EYKiroXIffySppyax9Az1gT44Qj8Jwcurlmi/FiHeCSTp05DQOMdbWrSBruIw7DhrAH9/&#10;dJ7iSZHk5ayjUap4+LUVqDgzPxxp9bSczdLsZWM2X0zJwNee59cet7UXQJ+J5Ei3y9sUH81xqxHs&#10;E039OlUll3CSaldcRjwaF7EfcXo3pFqvcxjNmxfx2j14mcATq0lWj/sngX7QXiTR3sBx7MTyjQT7&#10;2JTpYL2NoNuszxdeB75pVrNwhnclPQav7Rz18vqt/gAAAP//AwBQSwMEFAAGAAgAAAAhAK3yTKDg&#10;AAAACAEAAA8AAABkcnMvZG93bnJldi54bWxMj81OwzAQhO9IvIO1SNyok6BUKMSpSiVO/EhpAImb&#10;ay9JIF5HsdsGnp7tCW6zmtXMN+VqdoM44BR6TwrSRQICyXjbU6vgpbm/ugERoiarB0+o4BsDrKrz&#10;s1IX1h+pxsM2toJDKBRaQRfjWEgZTIdOh4Ufkdj78JPTkc+plXbSRw53g8ySZCmd7okbOj3ipkPz&#10;td07Bfj69ln/vD+Y50ez9jVtYnPXPCl1eTGvb0FEnOPfM5zwGR0qZtr5PdkgBgV5lvGWyCIFwX6+&#10;zHIQOwXXWQqyKuX/AdUvAAAA//8DAFBLAQItABQABgAIAAAAIQC2gziS/gAAAOEBAAATAAAAAAAA&#10;AAAAAAAAAAAAAABbQ29udGVudF9UeXBlc10ueG1sUEsBAi0AFAAGAAgAAAAhADj9If/WAAAAlAEA&#10;AAsAAAAAAAAAAAAAAAAALwEAAF9yZWxzLy5yZWxzUEsBAi0AFAAGAAgAAAAhAGIKf8V5AgAARQUA&#10;AA4AAAAAAAAAAAAAAAAALgIAAGRycy9lMm9Eb2MueG1sUEsBAi0AFAAGAAgAAAAhAK3yTKD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488BEF" wp14:editId="7E2D31E7">
                <wp:simplePos x="0" y="0"/>
                <wp:positionH relativeFrom="column">
                  <wp:posOffset>3314700</wp:posOffset>
                </wp:positionH>
                <wp:positionV relativeFrom="paragraph">
                  <wp:posOffset>308610</wp:posOffset>
                </wp:positionV>
                <wp:extent cx="257175" cy="1714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61pt;margin-top:24.3pt;width:20.2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Fe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3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BT8+wz&#10;4AAAAAkBAAAPAAAAZHJzL2Rvd25yZXYueG1sTI/NTsMwEITvSLyDtUjcqENEQhWyqUolTvxIaQCJ&#10;m2svSSBeR7HbBp4ec4LjaEYz35Sr2Q7iQJPvHSNcLhIQxNqZnluE5+buYgnCB8VGDY4J4Ys8rKrT&#10;k1IVxh25psM2tCKWsC8UQhfCWEjpdUdW+YUbiaP37iarQpRTK82kjrHcDjJNklxa1XNc6NRIm470&#10;53ZvEejl9aP+frvXTw967WrehOa2eUQ8P5vXNyACzeEvDL/4ER2qyLRzezZeDAhZmsYvAeFqmYOI&#10;gSxPMxA7hOssB1mV8v+D6gcAAP//AwBQSwECLQAUAAYACAAAACEAtoM4kv4AAADhAQAAEwAAAAAA&#10;AAAAAAAAAAAAAAAAW0NvbnRlbnRfVHlwZXNdLnhtbFBLAQItABQABgAIAAAAIQA4/SH/1gAAAJQB&#10;AAALAAAAAAAAAAAAAAAAAC8BAABfcmVscy8ucmVsc1BLAQItABQABgAIAAAAIQB0jcFeegIAAEUF&#10;AAAOAAAAAAAAAAAAAAAAAC4CAABkcnMvZTJvRG9jLnhtbFBLAQItABQABgAIAAAAIQBT8+wz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244554" wp14:editId="4F845239">
                <wp:simplePos x="0" y="0"/>
                <wp:positionH relativeFrom="column">
                  <wp:posOffset>3314700</wp:posOffset>
                </wp:positionH>
                <wp:positionV relativeFrom="paragraph">
                  <wp:posOffset>575310</wp:posOffset>
                </wp:positionV>
                <wp:extent cx="257175" cy="1714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61pt;margin-top:45.3pt;width:20.2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Qo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d8/pk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AA/ttz&#10;4QAAAAoBAAAPAAAAZHJzL2Rvd25yZXYueG1sTI/LTsMwEEX3SPyDNUjsqNNICRDiVKUSKx5SGkBi&#10;59pDEojHUey2ga9nWMFyNEf3nluuZjeIA06h96RguUhAIBlve2oVPDd3F1cgQtRk9eAJFXxhgFV1&#10;elLqwvoj1XjYxlZwCIVCK+hiHAspg+nQ6bDwIxL/3v3kdORzaqWd9JHD3SDTJMml0z1xQ6dH3HRo&#10;Prd7pwBfXj/q77d78/Rg1r6mTWxum0elzs/m9Q2IiHP8g+FXn9WhYqed35MNYlCQpSlviQqukxwE&#10;A1meZiB2TC4vc5BVKf9PqH4AAAD//wMAUEsBAi0AFAAGAAgAAAAhALaDOJL+AAAA4QEAABMAAAAA&#10;AAAAAAAAAAAAAAAAAFtDb250ZW50X1R5cGVzXS54bWxQSwECLQAUAAYACAAAACEAOP0h/9YAAACU&#10;AQAACwAAAAAAAAAAAAAAAAAvAQAAX3JlbHMvLnJlbHNQSwECLQAUAAYACAAAACEAhg9UKHoCAABF&#10;BQAADgAAAAAAAAAAAAAAAAAuAgAAZHJzL2Uyb0RvYy54bWxQSwECLQAUAAYACAAAACEAAP7bc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D2627F" wp14:editId="0E198738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257175" cy="171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82.5pt;margin-top:2.55pt;width:20.2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Hi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oy/l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CPEkKR&#10;3wAAAAgBAAAPAAAAZHJzL2Rvd25yZXYueG1sTI/NTsMwEITvSLyDtUjcqJOgVCjEqUolTvxIaQCJ&#10;m2svSSBeR7HbBp6e7QmOoxnNfFOuZjeIA06h96QgXSQgkIy3PbUKXpr7qxsQIWqyevCECr4xwKo6&#10;Pyt1Yf2RajxsYyu4hEKhFXQxjoWUwXTodFj4EYm9Dz85HVlOrbSTPnK5G2SWJEvpdE+80OkRNx2a&#10;r+3eKcDXt8/65/3BPD+ata9pE5u75kmpy4t5fQsi4hz/wnDCZ3SomGnn92SDGFgvc/4SFeQpCPaz&#10;JM9B7BRcZynIqpT/D1S/AAAA//8DAFBLAQItABQABgAIAAAAIQC2gziS/gAAAOEBAAATAAAAAAAA&#10;AAAAAAAAAAAAAABbQ29udGVudF9UeXBlc10ueG1sUEsBAi0AFAAGAAgAAAAhADj9If/WAAAAlAEA&#10;AAsAAAAAAAAAAAAAAAAALwEAAF9yZWxzLy5yZWxzUEsBAi0AFAAGAAgAAAAhADCVYeJ6AgAARQUA&#10;AA4AAAAAAAAAAAAAAAAALgIAAGRycy9lMm9Eb2MueG1sUEsBAi0AFAAGAAgAAAAhAI8SQpH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พื้นที่มีขนาดเล็กเกินไป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พื้นที่มีขนาดใหญ่เกินไป</w:t>
      </w:r>
    </w:p>
    <w:p w:rsidR="00B4057B" w:rsidRDefault="00B4057B" w:rsidP="00C85AC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15DAD5" wp14:editId="6178D161">
                <wp:simplePos x="0" y="0"/>
                <wp:positionH relativeFrom="column">
                  <wp:posOffset>1047750</wp:posOffset>
                </wp:positionH>
                <wp:positionV relativeFrom="paragraph">
                  <wp:posOffset>44450</wp:posOffset>
                </wp:positionV>
                <wp:extent cx="257175" cy="1714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82.5pt;margin-top:3.5pt;width:20.2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SU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O+XM&#10;CUvf6J5YE25jFKMzIqjzYUlxD/4OByvQNnW712jTP/XB9pnUw0iq2kcm6XA6X5SLOWeSXOWinM0z&#10;6cVLsscQvyuwLG0qjlQ9Uyl21yFSQQo9hqRaDq5aY9J5uld/k7yLB6NSgHH3SlNLqXYGymJSFwbZ&#10;TpAMhJTKxbJ3NaJW/fF8Qr/ULtUbM7KVAROypsIj9gCQhPoeu4cZ4lOqylockyd/u1ifPGbkyuDi&#10;mGxbB/gRgKGuhsp9/JGknprE0jPUB/rgCP0kBC+vWqL9WoR4J5CkT0NC4xxvadEGuorDsOOsAfz9&#10;0XmKJ0WSl7OORqni4ddWoOLM/HCk1dNyNkuzl43ZfDElA197nl973NZeAH2mkh4OL/M2xUdz3GoE&#10;+0RTv05VySWcpNoVlxGPxkXsR5zeDanW6xxG8+ZFvHYPXibwxGqS1eP+SaAftBdJtDdwHDuxfCPB&#10;PjZlOlhvI+g26/OF14FvmtUsnOFdSY/BaztHvbx+qz8AAAD//wMAUEsDBBQABgAIAAAAIQDo82KN&#10;3wAAAAgBAAAPAAAAZHJzL2Rvd25yZXYueG1sTI/NTsMwEITvSLyDtUjcqE0hBYU4VanEiR8pDSBx&#10;c+0lCcTrKHbbwNOznOC0Gs1o9ptiOfle7HGMXSAN5zMFAskG11Gj4bm+O7sGEZMhZ/pAqOELIyzL&#10;46PC5C4cqML9JjWCSyjmRkOb0pBLGW2L3sRZGJDYew+jN4nl2Eg3mgOX+17OlVpIbzriD60ZcN2i&#10;/dzsvAZ8ef2ovt/u7dODXYWK1qm+rR+1Pj2ZVjcgEk7pLwy/+IwOJTNtw45cFD3rRcZbkoYrPuzP&#10;VZaB2Gq4uFQgy0L+H1D+AAAA//8DAFBLAQItABQABgAIAAAAIQC2gziS/gAAAOEBAAATAAAAAAAA&#10;AAAAAAAAAAAAAABbQ29udGVudF9UeXBlc10ueG1sUEsBAi0AFAAGAAgAAAAhADj9If/WAAAAlAEA&#10;AAsAAAAAAAAAAAAAAAAALwEAAF9yZWxzLy5yZWxzUEsBAi0AFAAGAAgAAAAhAMIX9JR6AgAARQUA&#10;AA4AAAAAAAAAAAAAAAAALgIAAGRycy9lMm9Eb2MueG1sUEsBAi0AFAAGAAgAAAAhAOjzYo3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ปริมาณงานน้อยเกินไป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ปริมาณงานมากเกินไป</w:t>
      </w:r>
    </w:p>
    <w:p w:rsidR="00B4057B" w:rsidRDefault="00B4057B" w:rsidP="00C85AC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B5C59" wp14:editId="3532BE6A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257175" cy="1714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82.5pt;margin-top:3.75pt;width:20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qzeA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J3qc&#10;sPSN7ok14TZGMTojgjoflhT34O9wsAJtU7d7jTb9Ux9sn0k9jKSqfWSSDqfzRbmYcybJVS7KWY9Z&#10;vCR7DPG7AsvSpuJI1TOVYncdIhWk0GNIquXgqjUmnad79TfJu3gwKgUYd680tZRqZ6AsJnVhkO0E&#10;yUBIqVwse1cjatUfzyf0S+1SvTEjWxkwIWsqPGIPAEmo77F7mCE+paqsxTF58reL9cljRq4MLo7J&#10;tnWAHwEY6mqo3McfSeqpSSw9Q32gD47QT0Lw8qol2q9FiHcCSfqkAhrneEuLNtBVHIYdZw3g74/O&#10;UzwpkrycdTRKFQ+/tgIVZ+aHI62elrNZmr1szOaLKRn42vP82uO29gLoM5X0cHiZtyk+muNWI9gn&#10;mvp1qkou4STVrriMeDQuYj/i9G5ItV7nMJo3L+K1e/AygSdWk6we908C/aC9SKK9gePYieUbCfax&#10;KdPBehtBt1mfL7wOfNOsZuEM70p6DF7bOerl9Vv9AQAA//8DAFBLAwQUAAYACAAAACEAUPLIHt8A&#10;AAAIAQAADwAAAGRycy9kb3ducmV2LnhtbEyPwU7DMBBE70j8g7VI3KhDaQoKcapSiRMFKQ1U6s21&#10;lyQQr6PYbQNfz3KC245mNPsmX4yuE0ccQutJwfUkAYFkvG2pVvBaPV7dgQhRk9WdJ1TwhQEWxflZ&#10;rjPrT1TicRNrwSUUMq2gibHPpAymQafDxPdI7L37wenIcqilHfSJy10np0kyl063xB8a3eOqQfO5&#10;OTgF+Lb9KL93T+ZlbZa+pFWsHqpnpS4vxuU9iIhj/AvDLz6jQ8FMe38gG0THep7ylqjgNgXB/jRJ&#10;+dgruJmlIItc/h9Q/AAAAP//AwBQSwECLQAUAAYACAAAACEAtoM4kv4AAADhAQAAEwAAAAAAAAAA&#10;AAAAAAAAAAAAW0NvbnRlbnRfVHlwZXNdLnhtbFBLAQItABQABgAIAAAAIQA4/SH/1gAAAJQBAAAL&#10;AAAAAAAAAAAAAAAAAC8BAABfcmVscy8ucmVsc1BLAQItABQABgAIAAAAIQCQiOqzeAIAAEUFAAAO&#10;AAAAAAAAAAAAAAAAAC4CAABkcnMvZTJvRG9jLnhtbFBLAQItABQABgAIAAAAIQBQ8sge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ความเจริญน้อยเกินไป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ความเจริญมากเกินไป</w:t>
      </w:r>
    </w:p>
    <w:p w:rsidR="00B4057B" w:rsidRDefault="00B4057B" w:rsidP="00B405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C85AC5" w:rsidRDefault="007568D4" w:rsidP="00B4057B">
      <w:pPr>
        <w:spacing w:after="0"/>
        <w:ind w:left="742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A8C212" wp14:editId="6E29EA0D">
                <wp:simplePos x="0" y="0"/>
                <wp:positionH relativeFrom="column">
                  <wp:posOffset>1047750</wp:posOffset>
                </wp:positionH>
                <wp:positionV relativeFrom="paragraph">
                  <wp:posOffset>33655</wp:posOffset>
                </wp:positionV>
                <wp:extent cx="257175" cy="1714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82.5pt;margin-top:2.65pt;width:20.2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2y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3H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AVu2YU&#10;3wAAAAgBAAAPAAAAZHJzL2Rvd25yZXYueG1sTI/NTsMwEITvSLyDtUjcqEOiVCjEqUolTvxIaQCJ&#10;m2svSSBeR7HbBp6e7QmOoxnNfFOuZjeIA06h96TgepGAQDLe9tQqeGnur25AhKjJ6sETKvjGAKvq&#10;/KzUhfVHqvGwja3gEgqFVtDFOBZSBtOh02HhRyT2PvzkdGQ5tdJO+sjlbpBpkiyl0z3xQqdH3HRo&#10;vrZ7pwBf3z7rn/cH8/xo1r6mTWzumielLi/m9S2IiHP8C8MJn9GhYqad35MNYmC9zPlLVJBnINhP&#10;kzwHsVOQpRnIqpT/D1S/AAAA//8DAFBLAQItABQABgAIAAAAIQC2gziS/gAAAOEBAAATAAAAAAAA&#10;AAAAAAAAAAAAAABbQ29udGVudF9UeXBlc10ueG1sUEsBAi0AFAAGAAgAAAAhADj9If/WAAAAlAEA&#10;AAsAAAAAAAAAAAAAAAAALwEAAF9yZWxzLy5yZWxzUEsBAi0AFAAGAAgAAAAhABmFzbJ6AgAARQUA&#10;AA4AAAAAAAAAAAAAAAAALgIAAGRycy9lMm9Eb2MueG1sUEsBAi0AFAAGAAgAAAAhABW7ZhT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EFD15D" wp14:editId="413FB6D9">
                <wp:simplePos x="0" y="0"/>
                <wp:positionH relativeFrom="column">
                  <wp:posOffset>1047750</wp:posOffset>
                </wp:positionH>
                <wp:positionV relativeFrom="paragraph">
                  <wp:posOffset>309880</wp:posOffset>
                </wp:positionV>
                <wp:extent cx="257175" cy="171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82.5pt;margin-top:24.4pt;width:20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jEeQ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n3Pm&#10;hKVvdE+sCbcxitEZEdT5sKS4B3+HgxVom7rda7Tpn/pg+0zqYSRV7SOTdDidL8oFYUtylYtyNs+k&#10;Fy/JHkP8rsCytKk4UvVMpdhdh0gFKfQYkmo5uGqNSefpXv1N8i4ejEoBxt0rTS2l2hkoi0ldGGQ7&#10;QTIQUioXy97ViFr1x/MJ/VK7VG/MyFYGTMiaCo/YA0AS6nvsHmaIT6kqa3FMnvztYn3ymJErg4tj&#10;sm0d4EcAhroaKvfxR5J6ahJLz1Af6IMj9JMQvLxqifZrEeKdQJI+DQmNc7ylRRvoKg7DjrMG8PdH&#10;5ymeFElezjoapYqHX1uBijPzw5FWT8vZLM1eNmbzxZQMfO15fu1xW3sB9JlKeji8zNsUH81xqxHs&#10;E039OlUll3CSaldcRjwaF7EfcXo3pFqvcxjNmxfx2j14mcATq0lWj/sngX7QXiTR3sBx7MTyjQT7&#10;2JTpYL2NoNuszxdeB75pVrNwhnclPQav7Rz18vqt/gAAAP//AwBQSwMEFAAGAAgAAAAhAFu/ebjg&#10;AAAACQEAAA8AAABkcnMvZG93bnJldi54bWxMj8tOwzAQRfdI/IM1SOyoQ0VKFOJUpRIrHlIaqNSd&#10;aw9JIB5HsdsGvp5hBcurubpzTrGcXC+OOIbOk4LrWQICyXjbUaPgtX64ykCEqMnq3hMq+MIAy/L8&#10;rNC59Seq8LiJjeARCrlW0MY45FIG06LTYeYHJL69+9HpyHFspB31icddL+dJspBOd8QfWj3gukXz&#10;uTk4Bfi2/ai+d4/m5cmsfEXrWN/Xz0pdXkyrOxARp/hXhl98RoeSmfb+QDaInvMiZZeo4CZjBS7M&#10;kzQFsVdwm2Ygy0L+Nyh/AAAA//8DAFBLAQItABQABgAIAAAAIQC2gziS/gAAAOEBAAATAAAAAAAA&#10;AAAAAAAAAAAAAABbQ29udGVudF9UeXBlc10ueG1sUEsBAi0AFAAGAAgAAAAhADj9If/WAAAAlAEA&#10;AAsAAAAAAAAAAAAAAAAALwEAAF9yZWxzLy5yZWxzUEsBAi0AFAAGAAgAAAAhAOsHWMR5AgAARQUA&#10;AA4AAAAAAAAAAAAAAAAALgIAAGRycy9lMm9Eb2MueG1sUEsBAi0AFAAGAAgAAAAhAFu/ebj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E24E2C" wp14:editId="72DDBD55">
                <wp:simplePos x="0" y="0"/>
                <wp:positionH relativeFrom="column">
                  <wp:posOffset>1047750</wp:posOffset>
                </wp:positionH>
                <wp:positionV relativeFrom="paragraph">
                  <wp:posOffset>576580</wp:posOffset>
                </wp:positionV>
                <wp:extent cx="257175" cy="1714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82.5pt;margin-top:45.4pt;width:20.2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ZfegIAAEUFAAAOAAAAZHJzL2Uyb0RvYy54bWysVFFP2zAQfp+0/2D5faSpWrpVpKgCMU1C&#10;gICJZ+PYTSTb553dpt2v39lJAwK0h2l9cH2+u+98X77z2fneGrZTGFpwFS9PJpwpJ6Fu3abiPx+v&#10;vnzlLEThamHAqYofVODnq8+fzjq/VFNowNQKGYG4sOx8xZsY/bIogmyUFeEEvHLk1IBWRDJxU9Qo&#10;OkK3pphOJqdFB1h7BKlCoNPL3slXGV9rJeOt1kFFZipOd4t5xbw+p7VYnYnlBoVvWjlcQ/zDLaxo&#10;HRUdoS5FFGyL7Tso20qEADqeSLAFaN1KlXugbsrJm24eGuFV7oXICX6kKfw/WHmzu0PW1hWfn3L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rdyNkuzl43ZfDElA197nl973NZeAH2mkh4OL/M2xUdz3GoE&#10;+0RTv05VySWcpNoVlxGPxkXsR5zeDanW6xxG8+ZFvHYPXibwxGqS1eP+SaAftBdJtDdwHDuxfCPB&#10;PjZlOlhvI+g26/OF14FvmtUsnOFdSY/BaztHvbx+qz8AAAD//wMAUEsDBBQABgAIAAAAIQCPvg7w&#10;4AAAAAoBAAAPAAAAZHJzL2Rvd25yZXYueG1sTI/NTsMwEITvSLyDtUjcqNNKKW2IU5VKnPiR0lAk&#10;bq69JIF4HcVuG3j6Lic4jmY0802+Gl0njjiE1pOC6SQBgWS8balW8Fo93CxAhKjJ6s4TKvjGAKvi&#10;8iLXmfUnKvG4jbXgEgqZVtDE2GdSBtOg02HieyT2PvzgdGQ51NIO+sTlrpOzJJlLp1vihUb3uGnQ&#10;fG0PTgHu3j7Ln/dH8/Jk1r6kTazuq2elrq/G9R2IiGP8C8MvPqNDwUx7fyAbRMd6nvKXqGCZ8AUO&#10;zJI0BbFnZ3q7AFnk8v+F4gwAAP//AwBQSwECLQAUAAYACAAAACEAtoM4kv4AAADhAQAAEwAAAAAA&#10;AAAAAAAAAAAAAAAAW0NvbnRlbnRfVHlwZXNdLnhtbFBLAQItABQABgAIAAAAIQA4/SH/1gAAAJQB&#10;AAALAAAAAAAAAAAAAAAAAC8BAABfcmVscy8ucmVsc1BLAQItABQABgAIAAAAIQD9gOZfegIAAEUF&#10;AAAOAAAAAAAAAAAAAAAAAC4CAABkcnMvZTJvRG9jLnhtbFBLAQItABQABgAIAAAAIQCPvg7w4AAA&#10;AAoBAAAPAAAAAAAAAAAAAAAAANQEAABkcnMvZG93bnJldi54bWxQSwUGAAAAAAQABADzAAAA4QUA&#10;AAAA&#10;" filled="f" strokecolor="#243f60 [1604]" strokeweight="2pt"/>
            </w:pict>
          </mc:Fallback>
        </mc:AlternateContent>
      </w:r>
      <w:r w:rsidR="00B4057B">
        <w:rPr>
          <w:rFonts w:ascii="TH SarabunIT๙" w:hAnsi="TH SarabunIT๙" w:cs="TH SarabunIT๙" w:hint="cs"/>
          <w:sz w:val="32"/>
          <w:szCs w:val="32"/>
          <w:cs/>
        </w:rPr>
        <w:t>เพิ่มพื้นที่โดย 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C85AC5" w:rsidRDefault="007568D4" w:rsidP="007568D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ลดพื้นที่โดย </w:t>
      </w:r>
      <w:r w:rsidR="00C85A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85AC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85AC5" w:rsidRPr="00907355" w:rsidRDefault="007568D4" w:rsidP="007568D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C85A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85AC5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C85AC5" w:rsidRPr="00907355" w:rsidRDefault="00C85AC5" w:rsidP="00C85AC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568D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C85AC5" w:rsidRPr="00907355" w:rsidRDefault="00C85AC5" w:rsidP="00C85AC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7568D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85AC5" w:rsidRDefault="00C85AC5" w:rsidP="00C85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7568D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4CAB" w:rsidTr="00C85AC5"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 หัวหน้างาน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  หัวหน้าสถานี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4E6806" w:rsidRPr="00185FD2" w:rsidRDefault="008C5B74" w:rsidP="00C85A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185FD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ข้อมูลด้านงานธุรการ/อำนวยการ</w:t>
      </w:r>
    </w:p>
    <w:p w:rsidR="00185FD2" w:rsidRDefault="00185FD2" w:rsidP="004E680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443C66" w:rsidRDefault="00185FD2" w:rsidP="004E680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กำลังตำรวจที่อยู่ปฏิบัติหน้าที่จริง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0"/>
        <w:gridCol w:w="1705"/>
        <w:gridCol w:w="1559"/>
        <w:gridCol w:w="2188"/>
      </w:tblGrid>
      <w:tr w:rsidR="00185FD2" w:rsidTr="00185FD2">
        <w:tc>
          <w:tcPr>
            <w:tcW w:w="3790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705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</w:t>
            </w:r>
          </w:p>
        </w:tc>
        <w:tc>
          <w:tcPr>
            <w:tcW w:w="1559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คนครอง</w:t>
            </w:r>
          </w:p>
        </w:tc>
        <w:tc>
          <w:tcPr>
            <w:tcW w:w="2188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85FD2" w:rsidTr="00185FD2">
        <w:tc>
          <w:tcPr>
            <w:tcW w:w="3790" w:type="dxa"/>
          </w:tcPr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</w:p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</w:t>
            </w:r>
          </w:p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 สว.(ตำแหน่งควบฯ)</w:t>
            </w:r>
          </w:p>
        </w:tc>
        <w:tc>
          <w:tcPr>
            <w:tcW w:w="1705" w:type="dxa"/>
          </w:tcPr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85FD2" w:rsidRDefault="00185FD2" w:rsidP="004E68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5FD2" w:rsidRDefault="00185FD2" w:rsidP="004E680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185FD2" w:rsidRDefault="00185FD2" w:rsidP="004E680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ข้อมูลปริมาณงาน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3118"/>
        <w:gridCol w:w="993"/>
        <w:gridCol w:w="992"/>
        <w:gridCol w:w="992"/>
        <w:gridCol w:w="1134"/>
        <w:gridCol w:w="1134"/>
      </w:tblGrid>
      <w:tr w:rsidR="00185FD2" w:rsidRPr="00185FD2" w:rsidTr="007568D4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ปริมาณงาน (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ปีย้อนหลัง)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งานทะเบียนรับหนังสือธรรมดา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งานทะเบียนส่งหนังสือธรรมดา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งานทะเบียนรับหนังสือลับ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งานทะเบียนส่งหนังสือลับ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งานทะเบียนรับวิทยุ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งานทะเบียนส่งวิทยุ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งานโต้ตอบทั่วไปและการรายงาน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งานทะเบียนพล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งานจัดทำฎีกาเบิกเงิน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งานจัดทำฎีกาเบิกพัสดุ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 และน้ำมัน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งานรับเงินหรือโฉนดที่ดิน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หรือหลักทรัพย์อื่นในการประกันตัว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งานการรับจัดจ้าง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งานขออนุญาตต่าง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งานทะเบียนคนต่างด้าว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งานแผนงานและงบประมาณ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 กต.ตร.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7568D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 ๆ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เพิ่มเติมได้)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F4FD0" w:rsidRDefault="00EF4FD0" w:rsidP="00EF4FD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F4FD0" w:rsidRDefault="00EF4F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F4FD0" w:rsidRDefault="00EF4FD0" w:rsidP="00E62AEA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ความเห็นกรณีการปรับตำแหน่งในสถานีตำรวจกลุ่มงานอำนวยการ</w:t>
      </w:r>
      <w:r w:rsidR="00E62AEA">
        <w:rPr>
          <w:rFonts w:ascii="TH SarabunIT๙" w:hAnsi="TH SarabunIT๙" w:cs="TH SarabunIT๙" w:hint="cs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62AE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บสนุนให้เป็นตำแหน่งในกลุ่ม</w:t>
      </w:r>
      <w:r w:rsidR="00E62AEA">
        <w:rPr>
          <w:rFonts w:ascii="TH SarabunIT๙" w:hAnsi="TH SarabunIT๙" w:cs="TH SarabunIT๙" w:hint="cs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งานป้องกันปราบปรามทั้งหมด</w:t>
      </w:r>
    </w:p>
    <w:p w:rsidR="00EF4FD0" w:rsidRDefault="00EF4FD0" w:rsidP="00EF4FD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3A2E8C" wp14:editId="0D1870ED">
                <wp:simplePos x="0" y="0"/>
                <wp:positionH relativeFrom="column">
                  <wp:posOffset>457200</wp:posOffset>
                </wp:positionH>
                <wp:positionV relativeFrom="paragraph">
                  <wp:posOffset>35865</wp:posOffset>
                </wp:positionV>
                <wp:extent cx="25717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6pt;margin-top:2.8pt;width:20.2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F7egIAAEU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d89pkz&#10;Jyx9oztiTbiNUYzOiKDOhyXF3ftbHKxA29TtXqNN/9QH22dSDyOpah+ZpMPpfFEu5pxJcpWLcjbP&#10;pBfPyR5D/K7AsrSpOFL1TKXYXYVIBSn0GJJqObhsjUnn6V79TfIuHoxKAcbdKU0tpdoZKItJnRtk&#10;O0EyEFIqF8ve1Yha9cfzCf1Su1RvzMhWBkzImgqP2ANAEupb7B5miE+pKmtxTJ787WJ98piRK4OL&#10;Y7JtHeB7AIa6Gir38UeSemoSS09QH+iDI/STELy8bIn2KxHirUCSPg0JjXO8oUUb6CoOw46zBvD3&#10;e+cpnhRJXs46GqWKh19bgYoz88ORVr+Vs1mavWzM5ospGfjS8/TS47b2HOgzlfRweJm3KT6a41Yj&#10;2Eea+nWqSi7hJNWuuIx4NM5jP+L0bki1Xucwmjcv4pW79zKBJ1aTrB72jwL9oL1Ior2G49iJ5SsJ&#10;9rEp08F6G0G3WZ/PvA5806xm4QzvSnoMXto56vn1W/0BAAD//wMAUEsDBBQABgAIAAAAIQAqCRiu&#10;3gAAAAcBAAAPAAAAZHJzL2Rvd25yZXYueG1sTI/NTsMwEITvSLyDtUjcqNOgBhSyqUolTvxIaQCJ&#10;m2svSSBeR7HbBp6+7gmOoxnNfFMsJ9uLPY2+c4wwnyUgiLUzHTcIr/XD1S0IHxQb1TsmhB/ysCzP&#10;zwqVG3fgivab0IhYwj5XCG0IQy6l1y1Z5WduII7epxutClGOjTSjOsRy28s0STJpVcdxoVUDrVvS&#10;35udRaC396/q9+NRvzzplat4Her7+hnx8mJa3YEINIW/MJzwIzqUkWnrdmy86BFu0nglICwyECd7&#10;ni5AbBGu0wxkWcj//OURAAD//wMAUEsBAi0AFAAGAAgAAAAhALaDOJL+AAAA4QEAABMAAAAAAAAA&#10;AAAAAAAAAAAAAFtDb250ZW50X1R5cGVzXS54bWxQSwECLQAUAAYACAAAACEAOP0h/9YAAACUAQAA&#10;CwAAAAAAAAAAAAAAAAAvAQAAX3JlbHMvLnJlbHNQSwECLQAUAAYACAAAACEANAmRe3oCAABFBQAA&#10;DgAAAAAAAAAAAAAAAAAuAgAAZHJzL2Uyb0RvYy54bWxQSwECLQAUAAYACAAAACEAKgkYrt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เหตุผล/ข้อเสนอแนะ ........................................................................................</w:t>
      </w:r>
    </w:p>
    <w:p w:rsidR="00EF4FD0" w:rsidRDefault="00EF4FD0" w:rsidP="00EF4F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Pr="00907355" w:rsidRDefault="00EF4FD0" w:rsidP="00EF4F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Pr="00907355" w:rsidRDefault="00EF4FD0" w:rsidP="00EF4F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Default="00EF4FD0" w:rsidP="00EF4FD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B0F330" wp14:editId="086E6707">
                <wp:simplePos x="0" y="0"/>
                <wp:positionH relativeFrom="column">
                  <wp:posOffset>457200</wp:posOffset>
                </wp:positionH>
                <wp:positionV relativeFrom="paragraph">
                  <wp:posOffset>49200</wp:posOffset>
                </wp:positionV>
                <wp:extent cx="25717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6pt;margin-top:3.85pt;width:20.2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jhegIAAEU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m3Hm&#10;hKVvdE+sCbcxitEZEdT5sKS4B3+HgxVom7rda7Tpn/pg+0zqYSRV7SOTdDidL8rFnDNJrnJRzuaZ&#10;9OIl2WOI3xVYljYVR6qeqRS76xCpIIUeQ1ItB1etMek83au/Sd7Fg1EpwLh7pamlVDsDZTGpC4Ns&#10;J0gGQkrlYtm7GlGr/ng+oV9ql+qNGdnKgAlZU+ERewBIQn2P3cMM8SlVZS2OyZO/XaxPHjNyZXBx&#10;TLatA/wIwFBXQ+U+/khST01i6RnqA31whH4SgpdXLdF+LUK8E0jSpyGhcY63tGgDXcVh2HHWAP7+&#10;6DzFkyLJy1lHo1Tx8GsrUHFmfjjS6mk5m6XZy8ZsvpiSga89z689bmsvgD5TSQ+Hl3mb4qM5bjWC&#10;faKpX6eq5BJOUu2Ky4hH4yL2I07vhlTrdQ6jefMiXrsHLxN4YjXJ6nH/JNAP2osk2hs4jp1YvpFg&#10;H5syHay3EXSb9fnC68A3zWoWzvCupMfgtZ2jXl6/1R8AAAD//wMAUEsDBBQABgAIAAAAIQBN6Diy&#10;3wAAAAcBAAAPAAAAZHJzL2Rvd25yZXYueG1sTI/NTsMwEITvSLyDtUjcqNPwExSyqUolTkClNIDE&#10;zbWXJBCvo9htA0+Pe4LTajSjmW+LxWR7safRd44R5rMEBLF2puMG4aV+uLgF4YNio3rHhPBNHhbl&#10;6UmhcuMOXNF+ExoRS9jnCqENYcil9Lolq/zMDcTR+3CjVSHKsZFmVIdYbnuZJsmNtKrjuNCqgVYt&#10;6a/NziLQ69tn9fP+qNdPeukqXoX6vn5GPD+blncgAk3hLwxH/IgOZWTauh0bL3qELI2vhHgzEEd7&#10;nl6D2CJcXmUgy0L+5y9/AQAA//8DAFBLAQItABQABgAIAAAAIQC2gziS/gAAAOEBAAATAAAAAAAA&#10;AAAAAAAAAAAAAABbQ29udGVudF9UeXBlc10ueG1sUEsBAi0AFAAGAAgAAAAhADj9If/WAAAAlAEA&#10;AAsAAAAAAAAAAAAAAAAALwEAAF9yZWxzLy5yZWxzUEsBAi0AFAAGAAgAAAAhAKuDCOF6AgAARQUA&#10;AA4AAAAAAAAAAAAAAAAALgIAAGRycy9lMm9Eb2MueG1sUEsBAi0AFAAGAAgAAAAhAE3oOLL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ไม่เหมาะสม  เหตุผล/ข้อเสนอแนะ ........................................................................................</w:t>
      </w:r>
    </w:p>
    <w:p w:rsidR="00EF4FD0" w:rsidRDefault="00EF4FD0" w:rsidP="00EF4F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Pr="00907355" w:rsidRDefault="00EF4FD0" w:rsidP="00EF4F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Pr="00907355" w:rsidRDefault="00EF4FD0" w:rsidP="00EF4F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F4FD0" w:rsidRDefault="00EF4FD0" w:rsidP="00EF4FD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</w:p>
    <w:p w:rsidR="00EF4FD0" w:rsidRDefault="00EF4FD0" w:rsidP="00EF4FD0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4CAB" w:rsidTr="00C85AC5"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 หัวหน้างาน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  หัวหน้าสถานี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185FD2" w:rsidRDefault="00185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4E6806" w:rsidRPr="00185FD2" w:rsidRDefault="00185FD2" w:rsidP="00185FD2">
      <w:pPr>
        <w:spacing w:after="0"/>
        <w:ind w:left="1004" w:hanging="100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FD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 ข้อมูลด้านงานปฏิบัติการป้องกันปราบปราม</w:t>
      </w:r>
    </w:p>
    <w:p w:rsidR="00185FD2" w:rsidRDefault="00185FD2" w:rsidP="00185F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185FD2" w:rsidRDefault="00185FD2" w:rsidP="00185F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กำลังตำรวจที่อยู่ปฏิบัติหน้าที่จริง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0"/>
        <w:gridCol w:w="1705"/>
        <w:gridCol w:w="1559"/>
        <w:gridCol w:w="2188"/>
      </w:tblGrid>
      <w:tr w:rsidR="00185FD2" w:rsidTr="00185FD2">
        <w:tc>
          <w:tcPr>
            <w:tcW w:w="3790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705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</w:t>
            </w:r>
          </w:p>
        </w:tc>
        <w:tc>
          <w:tcPr>
            <w:tcW w:w="1559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คนครอง</w:t>
            </w:r>
          </w:p>
        </w:tc>
        <w:tc>
          <w:tcPr>
            <w:tcW w:w="2188" w:type="dxa"/>
          </w:tcPr>
          <w:p w:rsidR="00185FD2" w:rsidRDefault="00185FD2" w:rsidP="0018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85FD2" w:rsidTr="00185FD2">
        <w:tc>
          <w:tcPr>
            <w:tcW w:w="3790" w:type="dxa"/>
          </w:tcPr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</w:t>
            </w:r>
          </w:p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</w:p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</w:t>
            </w:r>
          </w:p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 สว.(ตำแหน่งควบฯ)</w:t>
            </w:r>
          </w:p>
        </w:tc>
        <w:tc>
          <w:tcPr>
            <w:tcW w:w="1705" w:type="dxa"/>
          </w:tcPr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85FD2" w:rsidRDefault="00185FD2" w:rsidP="0018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5FD2" w:rsidRPr="00185FD2" w:rsidRDefault="00185FD2" w:rsidP="00185FD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C21F8" w:rsidRDefault="00185FD2" w:rsidP="009C21F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จำนวนผู้ปฏิบัติงานในหน้าที่ต่าง ๆ</w:t>
      </w: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3984"/>
        <w:gridCol w:w="1276"/>
      </w:tblGrid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FD2" w:rsidRPr="00185FD2" w:rsidRDefault="00185FD2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หน้าที่ชุมชนสัมพันธ์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หน้าที่คุมผู้ต้องหาบนสถานี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หน้าที่พิมพ์ลายนิ้วมือ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หน้าที่เสมียนประจำวันธุรการ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หน้าที่พนักงานวิทยุ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หน้าที่สายตรวจรถยนต์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หน้าที่สายตรวจรถจักรยานยนต์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หน้าที่สายตรวจเดินเท้า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หน้าที่สายตรวจตำบล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หน้าที่สายตรวจทางเรือ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หน้าที่สายตรวจสุนัขตำรวจ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หน้าที่สายตรวจตำรวจม้า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หน้าที่ประจำตู้ยาม/ป้อมยาม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5FD2" w:rsidRPr="00185FD2" w:rsidTr="009D3177">
        <w:trPr>
          <w:trHeight w:val="43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9D3177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="00185FD2"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หน้าที่ยามจุดหรือรักษาสถานที่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85FD2" w:rsidRPr="00185FD2" w:rsidTr="009D3177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 ๆ (เพิ่มเติมได้)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D2" w:rsidRPr="00185FD2" w:rsidRDefault="00185FD2" w:rsidP="00185F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</w:p>
    <w:p w:rsidR="009D3177" w:rsidRDefault="009D3177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185FD2" w:rsidRDefault="009D3177" w:rsidP="009D317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3. การจัดสายตรวจ</w:t>
      </w:r>
    </w:p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(1) เขตตรวจ จำนวน .............................. เขต  จุดตรวจ จำนวน  ...................................  จุด</w:t>
      </w:r>
    </w:p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(2) สายตรวจรถยนต์ .............................. สาย แต่ละสายรับผิดชอบ ............. เขต จุดตรวจ ............. จุด</w:t>
      </w:r>
    </w:p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ผลัดละ ................... ชั่วโมง ใช้กำลังเจ้าหน้าที่/สาย/ผลัด จำนวน ...................... นาย </w:t>
      </w:r>
    </w:p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สายตรวจรถยนต์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D3177" w:rsidRPr="009D3177" w:rsidTr="009D317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D3177" w:rsidRPr="009D3177" w:rsidTr="009D317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D317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D317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D317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D317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สายตรวจรถจักรยานยนต์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D3177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สายตรวจเดินเท้า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D3177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สายตรวจทางน้ำ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D3177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</w:p>
    <w:p w:rsidR="009D3177" w:rsidRDefault="009D3177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ตู้ยาม/ป้อมยาม จำนวน ..................... จุด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D3177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D3177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7" w:rsidRPr="009D3177" w:rsidRDefault="009D3177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D3177" w:rsidRDefault="009D3177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</w:p>
    <w:p w:rsidR="00907355" w:rsidRDefault="00907355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(3) งานพิมพ์ลายนิ้วมือ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1174"/>
        <w:gridCol w:w="1173"/>
        <w:gridCol w:w="1173"/>
        <w:gridCol w:w="1080"/>
      </w:tblGrid>
      <w:tr w:rsidR="00907355" w:rsidRPr="00907355" w:rsidTr="00907355">
        <w:trPr>
          <w:trHeight w:val="4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07355" w:rsidRPr="00907355" w:rsidTr="00907355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07355" w:rsidTr="00907355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พิมพ์มือผู้ต้องหา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07355" w:rsidTr="00907355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พิมพ์มือผู้สมัครงาน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07355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73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D3177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(4) ประจำวันธุรการ  (เล่มสุดท้ายของแต่ละปี)</w:t>
      </w:r>
    </w:p>
    <w:p w:rsidR="00907355" w:rsidRDefault="00907355" w:rsidP="00907355">
      <w:pPr>
        <w:spacing w:after="0"/>
        <w:ind w:left="284" w:firstLine="709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ปี พ.ศ.25..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เล่มที่ .....................  หน้าที่ .....................</w:t>
      </w:r>
    </w:p>
    <w:p w:rsidR="00907355" w:rsidRPr="00880E55" w:rsidRDefault="00907355" w:rsidP="00907355">
      <w:pPr>
        <w:spacing w:after="0"/>
        <w:ind w:left="284" w:firstLine="709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ปี พ.ศ.25..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เล่มที่ .....................  หน้าที่ .....................</w:t>
      </w:r>
    </w:p>
    <w:p w:rsidR="00907355" w:rsidRPr="00880E55" w:rsidRDefault="00907355" w:rsidP="00907355">
      <w:pPr>
        <w:spacing w:after="0"/>
        <w:ind w:left="284" w:firstLine="709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ปี พ.ศ.25..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เล่มที่ .....................  หน้าที่ .....................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(5) ตำรวจชุมชน  จำนวน ................ ชุด ชุดละ ............................ คน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(6) จำนวนจุดตรวจ (ตู้แดง)  ...................... จุด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(7) จำนวนอาสาสมัคร ตำรวจชุมชน .................. คน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</w:p>
    <w:p w:rsidR="00907355" w:rsidRDefault="00907355" w:rsidP="0090735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การจัดสายตรวจที่สมควรจัดเพิ่มจากข้อ 3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(1) เขตตรวจ จำนวน .............................. เขต  จุดตรวจ จำนวน  ...................................  จุด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(2) สายตรวจรถยนต์ .............................. สาย แต่ละสายรับผิดชอบ ............. เขต จุดตรวจ ............. จุด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ผลัดละ ................... ชั่วโมง ใช้กำลังเจ้าหน้าที่/สาย/ผลัด จำนวน ...................... นาย 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สายตรวจรถยนต์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07355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</w:rPr>
      </w:pPr>
    </w:p>
    <w:p w:rsidR="00907355" w:rsidRDefault="00907355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 w:type="page"/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สายตรวจรถจักรยานยนต์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07355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สายตรวจเดินเท้า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07355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สายตรวจทางน้ำ จำนวน ..................... สาย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07355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ตู้ยาม/ป้อมยาม จำนวน ..................... จุด ดังนี้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360"/>
        <w:gridCol w:w="1080"/>
        <w:gridCol w:w="1080"/>
        <w:gridCol w:w="1080"/>
      </w:tblGrid>
      <w:tr w:rsidR="00907355" w:rsidRPr="009D3177" w:rsidTr="0090735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รับผิดชอบบริเวณ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จนท.ที่ใช้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9D3177" w:rsidTr="0090735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9D3177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31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(3) ตำรวจชุมชน  จำนวน ................ ชุด ชุดละ ............................ คน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(4) จำนวนจุดตรวจ (ตู้แดง)  ...................... จุด</w:t>
      </w:r>
    </w:p>
    <w:p w:rsidR="00907355" w:rsidRDefault="00907355" w:rsidP="00907355">
      <w:pPr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(5) จำนวนอาสาสมัคร ตำรวจชุมชน .................. คน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(6) อื่น ๆ ........................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43988" w:rsidTr="00C85AC5">
        <w:tc>
          <w:tcPr>
            <w:tcW w:w="4621" w:type="dxa"/>
          </w:tcPr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 หัวหน้างาน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  หัวหน้าสถานี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943988" w:rsidRDefault="00943988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907355" w:rsidRDefault="00907355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907355" w:rsidRPr="00BB7BD4" w:rsidRDefault="00907355" w:rsidP="0090735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B7BD4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ส่วนที่ 4 ข้อมูลด้านงานจราจร</w:t>
      </w:r>
    </w:p>
    <w:p w:rsidR="00907355" w:rsidRDefault="00907355" w:rsidP="0090735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กำลังตำรวจที่อยู่ปฏิบัติหน้าที่จริง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0"/>
        <w:gridCol w:w="1705"/>
        <w:gridCol w:w="1559"/>
        <w:gridCol w:w="2188"/>
      </w:tblGrid>
      <w:tr w:rsidR="00907355" w:rsidTr="00907355">
        <w:tc>
          <w:tcPr>
            <w:tcW w:w="3790" w:type="dxa"/>
          </w:tcPr>
          <w:p w:rsidR="00907355" w:rsidRDefault="00907355" w:rsidP="00907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705" w:type="dxa"/>
          </w:tcPr>
          <w:p w:rsidR="00907355" w:rsidRDefault="00907355" w:rsidP="009073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</w:t>
            </w:r>
          </w:p>
        </w:tc>
        <w:tc>
          <w:tcPr>
            <w:tcW w:w="1559" w:type="dxa"/>
          </w:tcPr>
          <w:p w:rsidR="00907355" w:rsidRDefault="00907355" w:rsidP="00907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คนครอง</w:t>
            </w:r>
          </w:p>
        </w:tc>
        <w:tc>
          <w:tcPr>
            <w:tcW w:w="2188" w:type="dxa"/>
          </w:tcPr>
          <w:p w:rsidR="00907355" w:rsidRDefault="00907355" w:rsidP="00907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07355" w:rsidTr="00907355">
        <w:tc>
          <w:tcPr>
            <w:tcW w:w="3790" w:type="dxa"/>
          </w:tcPr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</w:t>
            </w:r>
          </w:p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</w:p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</w:t>
            </w:r>
          </w:p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 สว.(ตำแหน่งควบฯ)</w:t>
            </w:r>
          </w:p>
        </w:tc>
        <w:tc>
          <w:tcPr>
            <w:tcW w:w="1705" w:type="dxa"/>
          </w:tcPr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907355" w:rsidRDefault="00907355" w:rsidP="009073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7355" w:rsidRPr="00185FD2" w:rsidRDefault="00907355" w:rsidP="00907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07355" w:rsidRDefault="00907355" w:rsidP="0090735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จำนวนผู้ปฏิบัติงานในหน้าที่ต่าง ๆ</w:t>
      </w: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3984"/>
        <w:gridCol w:w="1276"/>
      </w:tblGrid>
      <w:tr w:rsidR="00907355" w:rsidRPr="00185FD2" w:rsidTr="0090735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355" w:rsidRPr="00185FD2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55" w:rsidRPr="00185FD2" w:rsidRDefault="00907355" w:rsidP="009073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907355" w:rsidRPr="00185FD2" w:rsidTr="0090735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หัวหน้าสายตรวจ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185FD2" w:rsidTr="0090735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จราจรประจำจุด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185FD2" w:rsidTr="0090735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ธุรการจราจร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7355" w:rsidRPr="00185FD2" w:rsidTr="0090735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อื่น ๆ (เพิ่มเติมได้)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5" w:rsidRPr="00185FD2" w:rsidRDefault="00907355" w:rsidP="009073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7355" w:rsidRDefault="00907355" w:rsidP="009073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355">
        <w:rPr>
          <w:rFonts w:ascii="TH SarabunIT๙" w:hAnsi="TH SarabunIT๙" w:cs="TH SarabunIT๙"/>
          <w:sz w:val="32"/>
          <w:szCs w:val="32"/>
        </w:rPr>
        <w:t xml:space="preserve">3. </w:t>
      </w:r>
      <w:r w:rsidRPr="00907355">
        <w:rPr>
          <w:rFonts w:ascii="TH SarabunIT๙" w:hAnsi="TH SarabunIT๙" w:cs="TH SarabunIT๙" w:hint="cs"/>
          <w:sz w:val="32"/>
          <w:szCs w:val="32"/>
          <w:cs/>
        </w:rPr>
        <w:t>กำลังเจ้าหน้าที่ที่จัดอยู่ในปัจจุบัน</w:t>
      </w:r>
    </w:p>
    <w:p w:rsidR="00322BF9" w:rsidRDefault="00322BF9" w:rsidP="00907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เจ้าหน้าที่จราจรประจำจุด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จุด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322BF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322BF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322BF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322BF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เจ้าหน้าที่สายตรวจจราจร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สาย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พื้นที่รับผิดชอบ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22BF9" w:rsidRDefault="00322BF9" w:rsidP="00907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แสดงจุดที่จัดการจราจรและสายตรวจจราจรในแผนที่ด้วย</w:t>
      </w:r>
    </w:p>
    <w:p w:rsidR="00322BF9" w:rsidRDefault="00322B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การจัดจราจรสำรองเมื่อเกิดเหตุฉุกเฉิน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ชุด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ชุดที่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พื้นที่รับผิดชอบ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07355" w:rsidRDefault="00907355" w:rsidP="009073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2BF9" w:rsidRDefault="00322BF9" w:rsidP="009073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กำลังเจ้าหน้าที่จราจรที่สมควรจัดเพิ่มเติมจากข้อ 3</w:t>
      </w:r>
    </w:p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เจ้าหน้าที่จราจรประจำจุด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จุด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2BF9" w:rsidRDefault="00322BF9" w:rsidP="00322B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เจ้าหน้าที่สายตรวจจราจร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สาย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สายที่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พื้นที่รับผิดชอบ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22BF9" w:rsidRDefault="00322BF9" w:rsidP="00322BF9">
      <w:pPr>
        <w:rPr>
          <w:rFonts w:ascii="TH SarabunIT๙" w:hAnsi="TH SarabunIT๙" w:cs="TH SarabunIT๙"/>
          <w:sz w:val="32"/>
          <w:szCs w:val="32"/>
        </w:rPr>
      </w:pPr>
    </w:p>
    <w:p w:rsidR="00322BF9" w:rsidRDefault="00322BF9" w:rsidP="00322B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การจัดจราจรสำรองเมื่อเกิดเหตุฉุกเฉิน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ชุด ดังนี้</w:t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24"/>
        <w:gridCol w:w="1385"/>
        <w:gridCol w:w="755"/>
        <w:gridCol w:w="777"/>
        <w:gridCol w:w="907"/>
        <w:gridCol w:w="840"/>
        <w:gridCol w:w="778"/>
        <w:gridCol w:w="1165"/>
        <w:gridCol w:w="2284"/>
      </w:tblGrid>
      <w:tr w:rsidR="00322BF9" w:rsidRPr="00322BF9" w:rsidTr="00C85AC5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ชุดที่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พื้นที่รับผิดชอบ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จนท.ที่จัด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</w:t>
            </w:r>
          </w:p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ความจำเป็น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322BF9" w:rsidTr="00C85AC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22B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43988" w:rsidTr="00C85AC5">
        <w:tc>
          <w:tcPr>
            <w:tcW w:w="4621" w:type="dxa"/>
          </w:tcPr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 หัวหน้างาน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  หัวหน้าสถานี</w:t>
            </w:r>
          </w:p>
          <w:p w:rsidR="00943988" w:rsidRDefault="00943988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943988" w:rsidRDefault="00943988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322BF9" w:rsidRPr="00BB7BD4" w:rsidRDefault="00322BF9" w:rsidP="00803B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7BD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 ข้อมูลงานสอบสวน</w:t>
      </w:r>
    </w:p>
    <w:p w:rsidR="00322BF9" w:rsidRDefault="00322BF9" w:rsidP="00322BF9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กำลังตำรวจที่อยู่ปฏิบัติหน้าที่จริง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0"/>
        <w:gridCol w:w="1705"/>
        <w:gridCol w:w="1559"/>
        <w:gridCol w:w="2188"/>
      </w:tblGrid>
      <w:tr w:rsidR="00322BF9" w:rsidTr="00C85AC5">
        <w:tc>
          <w:tcPr>
            <w:tcW w:w="3790" w:type="dxa"/>
          </w:tcPr>
          <w:p w:rsidR="00322BF9" w:rsidRDefault="00322BF9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705" w:type="dxa"/>
          </w:tcPr>
          <w:p w:rsidR="00322BF9" w:rsidRDefault="00322BF9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</w:t>
            </w:r>
          </w:p>
        </w:tc>
        <w:tc>
          <w:tcPr>
            <w:tcW w:w="1559" w:type="dxa"/>
          </w:tcPr>
          <w:p w:rsidR="00322BF9" w:rsidRDefault="00322BF9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คนครอง</w:t>
            </w:r>
          </w:p>
        </w:tc>
        <w:tc>
          <w:tcPr>
            <w:tcW w:w="2188" w:type="dxa"/>
          </w:tcPr>
          <w:p w:rsidR="00322BF9" w:rsidRDefault="00322BF9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2BF9" w:rsidTr="00C85AC5">
        <w:tc>
          <w:tcPr>
            <w:tcW w:w="3790" w:type="dxa"/>
          </w:tcPr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พงส.ผทค.</w:t>
            </w:r>
          </w:p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พงส.ผนพ.</w:t>
            </w:r>
          </w:p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พงส.ผนก.</w:t>
            </w:r>
          </w:p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พงส.</w:t>
            </w:r>
          </w:p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 สว.(ตำแหน่งควบฯ)</w:t>
            </w:r>
          </w:p>
        </w:tc>
        <w:tc>
          <w:tcPr>
            <w:tcW w:w="1705" w:type="dxa"/>
          </w:tcPr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322BF9" w:rsidRPr="00322BF9" w:rsidRDefault="00322BF9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2BF9" w:rsidRPr="00185FD2" w:rsidRDefault="00322BF9" w:rsidP="00322BF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22BF9" w:rsidRDefault="00322BF9" w:rsidP="00322BF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จำนวนผู้ปฏิบัติงานในหน้าที่ต่าง ๆ</w:t>
      </w: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3984"/>
        <w:gridCol w:w="1276"/>
      </w:tblGrid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2BF9" w:rsidRPr="00185FD2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BF9" w:rsidRPr="00185FD2" w:rsidRDefault="00322BF9" w:rsidP="00C85A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พนักงานสอบสวน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ผู้ช่วยพนักงานสอบสวน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322B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เสมียนประจำวันคดี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ปฏิบัติหน้าที่ธุรการทางคดี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BF9" w:rsidRPr="00322BF9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ปฏิบัติหน้าที่ควบคุมผู้ต้องหาไปศาล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F9" w:rsidRPr="00185FD2" w:rsidTr="00C85AC5">
        <w:trPr>
          <w:trHeight w:val="40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อื่น ๆ (เพิ่มเติมได้)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F9" w:rsidRPr="00185FD2" w:rsidRDefault="00322BF9" w:rsidP="00C85A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5FD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22BF9" w:rsidRDefault="00322BF9" w:rsidP="009073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เพิ่มเติมการปฏิบัติหน้าที่อื่น ๆ ได้ เช่น กรณีสะสางคดีค้างเก่า </w:t>
      </w:r>
      <w:r w:rsidR="00803B17">
        <w:rPr>
          <w:rFonts w:ascii="TH SarabunIT๙" w:hAnsi="TH SarabunIT๙" w:cs="TH SarabunIT๙" w:hint="cs"/>
          <w:sz w:val="32"/>
          <w:szCs w:val="32"/>
          <w:cs/>
        </w:rPr>
        <w:t xml:space="preserve">การรับสำนวนไม่รู้ตัวฯ </w:t>
      </w:r>
    </w:p>
    <w:p w:rsidR="00803B17" w:rsidRDefault="00803B17" w:rsidP="009073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การจัดเวรพนักงานสอบสวน</w:t>
      </w:r>
    </w:p>
    <w:p w:rsidR="00803B17" w:rsidRDefault="00803B17" w:rsidP="00803B17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จำนวน ................ ชุด  ผลัดละ ................... ชั่วโมง ผลัดละ .................. คน พักเวร .................. ชั่วโมง</w:t>
      </w: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อื่น ๆ (ข้อเสนอแนะเกี่ยวกับการจัดพนักงานสอบสวน)</w:t>
      </w: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4CAB" w:rsidTr="00C85AC5"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  หัวหน้างาน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  หัวหน้าสถานี</w:t>
            </w:r>
          </w:p>
          <w:p w:rsidR="00204CAB" w:rsidRDefault="00204CAB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204CAB" w:rsidRDefault="00204CAB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803B17" w:rsidRDefault="00803B17">
      <w:pPr>
        <w:rPr>
          <w:rFonts w:ascii="TH SarabunIT๙" w:hAnsi="TH SarabunIT๙" w:cs="TH SarabunIT๙"/>
          <w:sz w:val="32"/>
          <w:szCs w:val="32"/>
          <w:cs/>
        </w:rPr>
      </w:pPr>
    </w:p>
    <w:p w:rsidR="00204CAB" w:rsidRDefault="00204CA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03B17" w:rsidRPr="00BB7BD4" w:rsidRDefault="00803B17" w:rsidP="00803B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7BD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6 ข้อมูลงานสืบสวน</w:t>
      </w: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กำลังตำรวจที่อยู่ปฏิบัติหน้าที่จริง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0"/>
        <w:gridCol w:w="1705"/>
        <w:gridCol w:w="1559"/>
        <w:gridCol w:w="2188"/>
      </w:tblGrid>
      <w:tr w:rsidR="00803B17" w:rsidTr="00C85AC5">
        <w:tc>
          <w:tcPr>
            <w:tcW w:w="3790" w:type="dxa"/>
          </w:tcPr>
          <w:p w:rsidR="00803B17" w:rsidRDefault="00803B17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705" w:type="dxa"/>
          </w:tcPr>
          <w:p w:rsidR="00803B17" w:rsidRDefault="00803B17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</w:t>
            </w:r>
          </w:p>
        </w:tc>
        <w:tc>
          <w:tcPr>
            <w:tcW w:w="1559" w:type="dxa"/>
          </w:tcPr>
          <w:p w:rsidR="00803B17" w:rsidRDefault="00803B17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คนครอง</w:t>
            </w:r>
          </w:p>
        </w:tc>
        <w:tc>
          <w:tcPr>
            <w:tcW w:w="2188" w:type="dxa"/>
          </w:tcPr>
          <w:p w:rsidR="00803B17" w:rsidRDefault="00803B17" w:rsidP="00C85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03B17" w:rsidTr="00C85AC5">
        <w:tc>
          <w:tcPr>
            <w:tcW w:w="3790" w:type="dxa"/>
          </w:tcPr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</w:t>
            </w:r>
          </w:p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</w:p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</w:t>
            </w:r>
          </w:p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 สว.(ตำแหน่งควบฯ)</w:t>
            </w:r>
          </w:p>
        </w:tc>
        <w:tc>
          <w:tcPr>
            <w:tcW w:w="1705" w:type="dxa"/>
          </w:tcPr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803B17" w:rsidRDefault="00803B17" w:rsidP="00C85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การจัดชุดสืบสวน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3B17" w:rsidTr="00803B17">
        <w:tc>
          <w:tcPr>
            <w:tcW w:w="4621" w:type="dxa"/>
          </w:tcPr>
          <w:p w:rsidR="00803B17" w:rsidRDefault="00803B17" w:rsidP="00803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ก่อนเกิดเหตุ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................. ชุด</w:t>
            </w:r>
          </w:p>
        </w:tc>
        <w:tc>
          <w:tcPr>
            <w:tcW w:w="4621" w:type="dxa"/>
          </w:tcPr>
          <w:p w:rsidR="00803B17" w:rsidRDefault="00803B17" w:rsidP="0080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หลังเกิดเหตุ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................. ชุด</w:t>
            </w:r>
          </w:p>
        </w:tc>
      </w:tr>
      <w:tr w:rsidR="00803B17" w:rsidTr="00803B17">
        <w:tc>
          <w:tcPr>
            <w:tcW w:w="4621" w:type="dxa"/>
          </w:tcPr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ชุดละ 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                                ..................... นาย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                           .................... นาย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ผบ.หมู่-รอง สว.(ตำแหน่งควบ) ................... นาย</w:t>
            </w:r>
          </w:p>
        </w:tc>
        <w:tc>
          <w:tcPr>
            <w:tcW w:w="4621" w:type="dxa"/>
          </w:tcPr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ชุดละ 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                                ..................... นาย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สว.                           .................... นาย</w:t>
            </w:r>
          </w:p>
          <w:p w:rsidR="00803B17" w:rsidRDefault="00803B17" w:rsidP="00803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ผบ.หมู่-รอง สว.(ตำแหน่งควบ) ................... นาย</w:t>
            </w:r>
          </w:p>
        </w:tc>
      </w:tr>
    </w:tbl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ข้อเสนอแนะในการจัดชุดสืบสวน</w:t>
      </w:r>
    </w:p>
    <w:p w:rsidR="00803B17" w:rsidRDefault="00803B17" w:rsidP="00803B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Pr="00907355" w:rsidRDefault="00803B17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3B17" w:rsidRDefault="00803B1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7BD4" w:rsidTr="00204CAB">
        <w:tc>
          <w:tcPr>
            <w:tcW w:w="4621" w:type="dxa"/>
          </w:tcPr>
          <w:p w:rsidR="00BB7BD4" w:rsidRDefault="00BB7BD4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ผู้กรอกข้อมูล</w:t>
            </w:r>
          </w:p>
          <w:p w:rsidR="00BB7BD4" w:rsidRDefault="00BB7BD4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</w:t>
            </w:r>
            <w:r w:rsidR="0089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89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หัวหน้างาน</w:t>
            </w:r>
          </w:p>
          <w:p w:rsidR="008900BE" w:rsidRDefault="008900BE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8900BE" w:rsidRDefault="008900BE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  <w:tc>
          <w:tcPr>
            <w:tcW w:w="4621" w:type="dxa"/>
          </w:tcPr>
          <w:p w:rsidR="008900BE" w:rsidRDefault="00204CAB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ตรวจแล้วถูกต้อง</w:t>
            </w:r>
          </w:p>
          <w:p w:rsidR="008900BE" w:rsidRDefault="008900BE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</w:t>
            </w:r>
            <w:r w:rsidR="00204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หัวหน้า</w:t>
            </w:r>
            <w:r w:rsidR="00204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</w:t>
            </w:r>
          </w:p>
          <w:p w:rsidR="008900BE" w:rsidRDefault="008900BE" w:rsidP="0089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7BD4" w:rsidRDefault="008900BE" w:rsidP="008900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</w:t>
            </w:r>
          </w:p>
        </w:tc>
      </w:tr>
    </w:tbl>
    <w:p w:rsidR="00EF4FD0" w:rsidRDefault="00EF4FD0" w:rsidP="00803B1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D0FBC" w:rsidRDefault="007D0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D0FBC" w:rsidRDefault="007D0FBC">
      <w:pPr>
        <w:rPr>
          <w:rFonts w:ascii="TH SarabunIT๙" w:hAnsi="TH SarabunIT๙" w:cs="TH SarabunIT๙"/>
          <w:sz w:val="32"/>
          <w:szCs w:val="32"/>
          <w:cs/>
        </w:rPr>
        <w:sectPr w:rsidR="007D0FBC" w:rsidSect="00F95FEB">
          <w:headerReference w:type="default" r:id="rId8"/>
          <w:pgSz w:w="11906" w:h="16838"/>
          <w:pgMar w:top="1440" w:right="1440" w:bottom="1134" w:left="1440" w:header="708" w:footer="708" w:gutter="0"/>
          <w:cols w:space="708"/>
          <w:titlePg/>
          <w:docGrid w:linePitch="360"/>
        </w:sectPr>
      </w:pPr>
    </w:p>
    <w:p w:rsidR="007D0FBC" w:rsidRPr="007D0FBC" w:rsidRDefault="007D0FBC" w:rsidP="007D0FB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0FB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7 </w:t>
      </w:r>
      <w:r w:rsidRPr="007D0FBC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บัญชีแสดงจำนวนคดีอาญาทั่วไป คดีอุบัติเหตุจราจร และคดีเปรียบเทียบปรับ แยกตามประเภทคดี สถานที่เกิดเหตุ และปีที่เกิดเหตุ</w:t>
      </w:r>
    </w:p>
    <w:p w:rsidR="007D0FBC" w:rsidRDefault="007D0FBC" w:rsidP="007D0FB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ของสถานี...................................................................................................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20"/>
        <w:gridCol w:w="1520"/>
        <w:gridCol w:w="1520"/>
        <w:gridCol w:w="1520"/>
        <w:gridCol w:w="4180"/>
      </w:tblGrid>
      <w:tr w:rsidR="007D0FBC" w:rsidRPr="007D0FBC" w:rsidTr="007D0FBC">
        <w:trPr>
          <w:trHeight w:val="40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ประเภทสารบบคดี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และประเภทของคดี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ปีที่เกิดเหตุ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D0FBC" w:rsidRPr="007D0FBC" w:rsidTr="007D0FBC">
        <w:trPr>
          <w:trHeight w:val="40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พ.ศ. (ย้อนหลัง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25 ....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25 ....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gramStart"/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25 ....</w:t>
            </w:r>
            <w:proofErr w:type="gramEnd"/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D0FBC" w:rsidRPr="007D0FBC" w:rsidTr="007D0FBC">
        <w:trPr>
          <w:trHeight w:val="2007"/>
        </w:trPr>
        <w:tc>
          <w:tcPr>
            <w:tcW w:w="6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ประเภทสารบบคดีอาญา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1.1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คดีอาญาในอำนาจศาลจังหวัด (รวมอุกฉกรรจ์)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1.2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คดีอาญาในอำนาจของศาลแขวง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1.2.1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คดีที่ทำสำนวน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1.2.2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คดีฟ้องวาจา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1.2.3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คดีที่เปรียบเทียบปรับชั้นสถานีตำรวจ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รวมยอดคดีอาญาจากสารบบคดีอาญาทั่วไป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D0FBC" w:rsidRPr="007D0FBC" w:rsidTr="007D0FBC">
        <w:trPr>
          <w:trHeight w:val="1964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ประเภทสารบบคดีอุบัติเหตุจราจร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2.1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คดีอุบัติเหตุในอำนาจศาลจังหวัด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2.2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คดีอุบัติเหตุที่อยู่ในอำนาจศาลแขวงแยกเป็น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2.2.1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คดีที่ทำสำนวน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2.2.2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คดีที่ฟ้องวาจา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2.2.3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คดีที่เปรียบเทียบปรับชั้นสถานีตำรวจ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รวมยอดคดีอุบัติเหตุสารบบคดีอุบัติเหตุจราจร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D0FBC" w:rsidRPr="007D0FBC" w:rsidTr="007D0FBC">
        <w:trPr>
          <w:trHeight w:val="254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คดีอาญาเปรียบเทียบปรับที่ชั้นสถานีตำรวจ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(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จากบันทึกสารบบเปรียบเทียบปรับ)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3.1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คดีอาญา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3.2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คดีจราจรทางบก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รวมยอดคดีเปรียบเทียบปรับอาญา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รวมยอดคดีเปรียบเทียบปรับจราจร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  <w:p w:rsidR="007D0FBC" w:rsidRPr="007D0FBC" w:rsidRDefault="007D0FBC" w:rsidP="007D0F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25.......       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.......................คดี</w:t>
            </w:r>
          </w:p>
        </w:tc>
      </w:tr>
    </w:tbl>
    <w:p w:rsidR="0033349B" w:rsidRDefault="0033349B">
      <w:pPr>
        <w:rPr>
          <w:rFonts w:ascii="TH SarabunIT๙" w:hAnsi="TH SarabunIT๙" w:cs="TH SarabunIT๙"/>
          <w:sz w:val="32"/>
          <w:szCs w:val="32"/>
        </w:rPr>
        <w:sectPr w:rsidR="0033349B" w:rsidSect="007D0FBC">
          <w:pgSz w:w="16838" w:h="11906" w:orient="landscape"/>
          <w:pgMar w:top="1440" w:right="1134" w:bottom="1440" w:left="1440" w:header="708" w:footer="708" w:gutter="0"/>
          <w:cols w:space="708"/>
          <w:titlePg/>
          <w:docGrid w:linePitch="360"/>
        </w:sectPr>
      </w:pPr>
    </w:p>
    <w:p w:rsidR="00CD55C7" w:rsidRDefault="00CD55C7" w:rsidP="00CD55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บัญชีแสดงสถิติคดีอาญา 5 กลุ่ม</w:t>
      </w:r>
      <w:r w:rsidR="003334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ของสถานีตำรวจ 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134"/>
        <w:gridCol w:w="1134"/>
        <w:gridCol w:w="1337"/>
      </w:tblGrid>
      <w:tr w:rsidR="0033349B" w:rsidRPr="0033349B" w:rsidTr="009A1E72">
        <w:tc>
          <w:tcPr>
            <w:tcW w:w="3510" w:type="dxa"/>
            <w:vMerge w:val="restart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ประเภทความผิด</w:t>
            </w:r>
          </w:p>
        </w:tc>
        <w:tc>
          <w:tcPr>
            <w:tcW w:w="3261" w:type="dxa"/>
            <w:gridSpan w:val="3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คดีย้อนหลัง 3 ปี</w:t>
            </w:r>
          </w:p>
        </w:tc>
        <w:tc>
          <w:tcPr>
            <w:tcW w:w="1134" w:type="dxa"/>
            <w:vMerge w:val="restart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1337" w:type="dxa"/>
            <w:vMerge w:val="restart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349B" w:rsidRPr="0033349B" w:rsidTr="00CD55C7">
        <w:tc>
          <w:tcPr>
            <w:tcW w:w="3510" w:type="dxa"/>
            <w:vMerge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ปี 25..</w:t>
            </w:r>
          </w:p>
        </w:tc>
        <w:tc>
          <w:tcPr>
            <w:tcW w:w="993" w:type="dxa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ปี 25..</w:t>
            </w:r>
          </w:p>
        </w:tc>
        <w:tc>
          <w:tcPr>
            <w:tcW w:w="1134" w:type="dxa"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ปี 25..</w:t>
            </w:r>
          </w:p>
        </w:tc>
        <w:tc>
          <w:tcPr>
            <w:tcW w:w="1134" w:type="dxa"/>
            <w:vMerge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vMerge/>
          </w:tcPr>
          <w:p w:rsidR="0033349B" w:rsidRP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5C7" w:rsidRPr="0033349B" w:rsidTr="00CD55C7">
        <w:tc>
          <w:tcPr>
            <w:tcW w:w="3510" w:type="dxa"/>
          </w:tcPr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 คดีอุกฉกรรจ์และสะเทือนขวัญ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1.1 ฆ่าผู้อื่นโดยเจตนา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1.2 ปล้นทรัพย์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1.3 ชิงทรัพย์(รวม)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1.4 ลักพาเรียกค่าไถ่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1.5 วางเพลิง</w:t>
            </w: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5C7" w:rsidRPr="0033349B" w:rsidTr="00CD55C7">
        <w:tc>
          <w:tcPr>
            <w:tcW w:w="3510" w:type="dxa"/>
          </w:tcPr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 คดีชีวิต ร่างกาย และเพศ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2.1 ฆ่าผู้อื่นโดยเจตนา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2.2 ฆ่าผู้อื่นโดยไม่เจตนา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2.3 ทำให้ตายโดยประมาท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2.4 พยายามฆ่า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2.5 ทำร้ายร่างกาย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2.6 ข่มขืนกระทำชำเรา</w:t>
            </w: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5C7" w:rsidRPr="0033349B" w:rsidTr="00CD55C7">
        <w:tc>
          <w:tcPr>
            <w:tcW w:w="3510" w:type="dxa"/>
          </w:tcPr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 คดีประทุษร้ายต่อทรัพย์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3.1 ลักทรัพย์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3.2 วิ่งราวทรัพย์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3.3 รีดเอาทรัพย์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3.4 กรรโชกทรัพย์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3.5 ชิงทรัพย์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- บาดเจ็บ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- ไม่บาดเจ็บ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3.6 ปล้นทรัพย์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3.7 รับของโจร</w:t>
            </w:r>
          </w:p>
          <w:p w:rsidR="00CD55C7" w:rsidRPr="0033349B" w:rsidRDefault="00CD55C7" w:rsidP="00CD5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3.8 ทำให้เสียทรัพย์</w:t>
            </w: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CD55C7" w:rsidRPr="0033349B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985" w:rsidRPr="0033349B" w:rsidTr="00CD55C7">
        <w:tc>
          <w:tcPr>
            <w:tcW w:w="3510" w:type="dxa"/>
          </w:tcPr>
          <w:p w:rsidR="00717985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คดีน่าสนใจ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4.1 โจรกรรมรถจักรยานยนต์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4.2 โจรกรรมรถยนต์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3334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โจรกรรมโค – กระบือ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4.4</w:t>
            </w:r>
            <w:r w:rsidRPr="003334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โจรกรรมเครื่องมือการเกษตร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4.5 ปล้น - ชิงรถโดยสาร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4.6 ปล้น – ชิงรถแท็กซี่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4.7 ข่มขืนและฆ่า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4.8 เรียกค่าไถ่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4.9 ฉ้อโกง</w:t>
            </w:r>
          </w:p>
          <w:p w:rsidR="0033349B" w:rsidRPr="0033349B" w:rsidRDefault="0033349B" w:rsidP="00CD5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49B">
              <w:rPr>
                <w:rFonts w:ascii="TH SarabunIT๙" w:hAnsi="TH SarabunIT๙" w:cs="TH SarabunIT๙"/>
                <w:sz w:val="32"/>
                <w:szCs w:val="32"/>
                <w:cs/>
              </w:rPr>
              <w:t>4.10 ยักยอก</w:t>
            </w:r>
          </w:p>
        </w:tc>
        <w:tc>
          <w:tcPr>
            <w:tcW w:w="1134" w:type="dxa"/>
          </w:tcPr>
          <w:p w:rsidR="00717985" w:rsidRPr="0033349B" w:rsidRDefault="00717985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17985" w:rsidRPr="0033349B" w:rsidRDefault="00717985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7985" w:rsidRPr="0033349B" w:rsidRDefault="00717985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7985" w:rsidRPr="0033349B" w:rsidRDefault="00717985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17985" w:rsidRPr="0033349B" w:rsidRDefault="00717985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5C7" w:rsidRDefault="00CD55C7" w:rsidP="00CD55C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F4FD0" w:rsidRDefault="0033349B" w:rsidP="0033349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บัญชีแสดงสถิติคดีอาญา 5 กลุ่ม ของสถานีตำรวจ ............................................................ (หน้า 2)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80"/>
        <w:gridCol w:w="1040"/>
        <w:gridCol w:w="1040"/>
        <w:gridCol w:w="1040"/>
        <w:gridCol w:w="1240"/>
        <w:gridCol w:w="1389"/>
      </w:tblGrid>
      <w:tr w:rsidR="00EF4FD0" w:rsidRPr="00EF4FD0" w:rsidTr="00EF4FD0">
        <w:trPr>
          <w:trHeight w:val="405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ประเภทความผิด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คดีย้อนหลัง</w:t>
            </w: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F4FD0" w:rsidRPr="00EF4FD0" w:rsidTr="00EF4FD0">
        <w:trPr>
          <w:trHeight w:val="40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25......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25......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D0" w:rsidRPr="00EF4FD0" w:rsidRDefault="00EF4FD0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25......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D0" w:rsidRPr="00EF4FD0" w:rsidRDefault="00EF4FD0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3349B" w:rsidRPr="00EF4FD0" w:rsidTr="001571B3">
        <w:trPr>
          <w:trHeight w:val="439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คดีรัฐเป็นผู้เสียหาย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5.1 อาวุธปืน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อาวุธปืนธรรมดา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อาวุธปืนสงคราม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5.2 การพนัน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การพนันทั่วไป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การพนันสลากกินรวบ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5.3 ยาเสพติด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5.4 การค้าประเวณี</w:t>
            </w:r>
          </w:p>
          <w:p w:rsidR="0033349B" w:rsidRPr="0033349B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334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5.5 มีและเผยแพร่วัตถุลามก</w:t>
            </w:r>
          </w:p>
          <w:p w:rsidR="0033349B" w:rsidRPr="00EF4FD0" w:rsidRDefault="0033349B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3349B" w:rsidRPr="00EF4FD0" w:rsidTr="001571B3">
        <w:trPr>
          <w:trHeight w:val="439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9B" w:rsidRPr="00EF4FD0" w:rsidRDefault="0033349B" w:rsidP="00EF4F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9B" w:rsidRPr="00EF4FD0" w:rsidRDefault="0033349B" w:rsidP="00EF4F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4F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F4FD0" w:rsidRDefault="00EF4FD0" w:rsidP="00803B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349B" w:rsidRDefault="0033349B" w:rsidP="0033349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คดีเกี่ยวกับเด็ก สตรี การค้ามนุษย์ และนักท่องเที่ยวต่างชาติ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850"/>
        <w:gridCol w:w="1134"/>
      </w:tblGrid>
      <w:tr w:rsidR="0033349B" w:rsidTr="00E9085B">
        <w:tc>
          <w:tcPr>
            <w:tcW w:w="4253" w:type="dxa"/>
          </w:tcPr>
          <w:p w:rsid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3"/>
          </w:tcPr>
          <w:p w:rsid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คดีย้อนหลัง 3 ปี</w:t>
            </w:r>
          </w:p>
        </w:tc>
        <w:tc>
          <w:tcPr>
            <w:tcW w:w="850" w:type="dxa"/>
          </w:tcPr>
          <w:p w:rsid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349B" w:rsidRDefault="0033349B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55C7" w:rsidTr="0033349B">
        <w:tc>
          <w:tcPr>
            <w:tcW w:w="4253" w:type="dxa"/>
          </w:tcPr>
          <w:p w:rsidR="00CD55C7" w:rsidRDefault="00EF4FD0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="00CD5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</w:tcPr>
          <w:p w:rsidR="00CD55C7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25..</w:t>
            </w:r>
          </w:p>
        </w:tc>
        <w:tc>
          <w:tcPr>
            <w:tcW w:w="992" w:type="dxa"/>
          </w:tcPr>
          <w:p w:rsidR="00CD55C7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25..</w:t>
            </w:r>
          </w:p>
        </w:tc>
        <w:tc>
          <w:tcPr>
            <w:tcW w:w="993" w:type="dxa"/>
          </w:tcPr>
          <w:p w:rsidR="00CD55C7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25..</w:t>
            </w:r>
          </w:p>
        </w:tc>
        <w:tc>
          <w:tcPr>
            <w:tcW w:w="850" w:type="dxa"/>
          </w:tcPr>
          <w:p w:rsidR="00CD55C7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</w:tcPr>
          <w:p w:rsidR="00CD55C7" w:rsidRDefault="00CD55C7" w:rsidP="00CD5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D55C7" w:rsidTr="0033349B">
        <w:tc>
          <w:tcPr>
            <w:tcW w:w="4253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คดีที่เด็กและสตรีเป็นผู้เสียหาย</w:t>
            </w:r>
          </w:p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คดีที่เด็กและสตรีเป็นผู้ต้องหา</w:t>
            </w:r>
          </w:p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คดีเกี่ยวกับการค้ามนุษย์</w:t>
            </w:r>
          </w:p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คดีที่นักท่องเที่ยวต่างชาติเป็นผู้เสียหาย</w:t>
            </w:r>
          </w:p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คดีที่นักท่องเที่ยวต่างชาติเป็นผู้ต้องหา</w:t>
            </w:r>
          </w:p>
        </w:tc>
        <w:tc>
          <w:tcPr>
            <w:tcW w:w="992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C7" w:rsidRDefault="00CD55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5C7" w:rsidRDefault="00CD55C7">
      <w:pPr>
        <w:rPr>
          <w:rFonts w:ascii="TH SarabunIT๙" w:hAnsi="TH SarabunIT๙" w:cs="TH SarabunIT๙"/>
          <w:sz w:val="32"/>
          <w:szCs w:val="32"/>
          <w:cs/>
        </w:rPr>
      </w:pPr>
    </w:p>
    <w:p w:rsidR="0033349B" w:rsidRDefault="007D0FBC" w:rsidP="007D0FBC">
      <w:pPr>
        <w:rPr>
          <w:rFonts w:ascii="TH SarabunIT๙" w:hAnsi="TH SarabunIT๙" w:cs="TH SarabunIT๙"/>
          <w:sz w:val="32"/>
          <w:szCs w:val="32"/>
          <w:cs/>
        </w:rPr>
        <w:sectPr w:rsidR="0033349B" w:rsidSect="007D0FBC">
          <w:pgSz w:w="11906" w:h="16838"/>
          <w:pgMar w:top="1440" w:right="1440" w:bottom="1134" w:left="1440" w:header="709" w:footer="709" w:gutter="0"/>
          <w:cols w:space="708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03B17" w:rsidRPr="007D0FBC" w:rsidRDefault="007D0FBC" w:rsidP="007D0F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5915025" cy="58864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88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9pt;margin-top:25.5pt;width:465.75pt;height:46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sEfQIAAEcFAAAOAAAAZHJzL2Uyb0RvYy54bWysVE1v2zAMvQ/YfxB0X+0EcT+COkWQIsOA&#10;oi3aDj2rshQbkEWNUuJkv36U7LhFW+wwLAdFFMlH8flRl1f71rCdQt+ALfnkJOdMWQlVYzcl//m0&#10;/nbOmQ/CVsKAVSU/KM+vFl+/XHZurqZQg6kUMgKxft65ktchuHmWeVmrVvgTcMqSUwO2IpCJm6xC&#10;0RF6a7Jpnp9mHWDlEKTynk6veydfJHytlQx3WnsVmCk53S2kFdP6EtdscSnmGxSubuRwDfEPt2hF&#10;Y6noCHUtgmBbbD5AtY1E8KDDiYQ2A60bqVIP1M0kf9fNYy2cSr0QOd6NNPn/Bytvd/fImqrkszPO&#10;rGjpGz0Qa8JujGJ0RgR1zs8p7tHd42B52sZu9xrb+E99sH0i9TCSqvaBSTosLiZFPi04k+Qrzs9P&#10;Z0WiPXtNd+jDdwUti5uSI9VPZIrdjQ9UkkKPIbGahXVjTDyPN+vvknbhYFQMMPZBaWqKqk8TUJKT&#10;WhlkO0FCEFIqGya9qxaV6o+LnH6xYao3ZiQrAUZkTYVH7AEgSvUjdg8zxMdUldQ4Jud/u1ifPGak&#10;ymDDmNw2FvAzAENdDZX7+CNJPTWRpReoDvTJEfpZ8E6uG6L9RvhwL5DET2NCAx3uaNEGupLDsOOs&#10;Bvz92XmMJ02Sl7OOhqnk/tdWoOLM/LCk1ovJbBanLxmz4mxKBr71vLz12G27AvpME3o6nEzbGB/M&#10;casR2mea+2WsSi5hJdUuuQx4NFahH3J6OaRaLlMYTZwT4cY+OhnBI6tRVk/7Z4Fu0F4g2d7CcfDE&#10;/J0E+9iYaWG5DaCbpM9XXge+aVqTcIaXJT4Hb+0U9fr+Lf4AAAD//wMAUEsDBBQABgAIAAAAIQCs&#10;3eJA3wAAAAkBAAAPAAAAZHJzL2Rvd25yZXYueG1sTI9BT8MwDIXvk/gPkZG4bekQY1tpOo1JnIBJ&#10;XQGJW5aYttA4VZNthV+Pd4KT/fSs5+9lq8G14oh9aDwpmE4SEEjG24YqBS/lw3gBIkRNVreeUME3&#10;BljlF6NMp9afqMDjLlaCQyikWkEdY5dKGUyNToeJ75DY+/C905FlX0nb6xOHu1ZeJ8mtdLoh/lDr&#10;Djc1mq/dwSnA17fP4uf90WyfzNoXtInlffms1NXlsL4DEXGIf8dwxmd0yJlp7w9kg2hZL7hKVDCb&#10;8mR/ebOcgdjzMmdH5pn83yD/BQAA//8DAFBLAQItABQABgAIAAAAIQC2gziS/gAAAOEBAAATAAAA&#10;AAAAAAAAAAAAAAAAAABbQ29udGVudF9UeXBlc10ueG1sUEsBAi0AFAAGAAgAAAAhADj9If/WAAAA&#10;lAEAAAsAAAAAAAAAAAAAAAAALwEAAF9yZWxzLy5yZWxzUEsBAi0AFAAGAAgAAAAhAPEVKwR9AgAA&#10;RwUAAA4AAAAAAAAAAAAAAAAALgIAAGRycy9lMm9Eb2MueG1sUEsBAi0AFAAGAAgAAAAhAKzd4kDf&#10;AAAACQEAAA8AAAAAAAAAAAAAAAAA1wQAAGRycy9kb3ducmV2LnhtbFBLBQYAAAAABAAEAPMAAADj&#10;BQ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8 </w:t>
      </w:r>
      <w:r w:rsidRPr="007D0FB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แผนที่ ที่ตั้งของสถานี</w:t>
      </w:r>
      <w:r w:rsidRPr="007D0FB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W w:w="5085" w:type="dxa"/>
        <w:tblInd w:w="93" w:type="dxa"/>
        <w:tblLook w:val="04A0" w:firstRow="1" w:lastRow="0" w:firstColumn="1" w:lastColumn="0" w:noHBand="0" w:noVBand="1"/>
      </w:tblPr>
      <w:tblGrid>
        <w:gridCol w:w="5085"/>
      </w:tblGrid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สิ่งที่ต้องระบุลงในแผนที่</w:t>
            </w:r>
          </w:p>
        </w:tc>
      </w:tr>
      <w:tr w:rsidR="007D0FBC" w:rsidRPr="00080459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080459" w:rsidRDefault="007D0FBC" w:rsidP="000804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04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804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เขตอำนาจพื้นที่ที่รับผิดชอบและเขตอำนาจการ</w:t>
            </w:r>
            <w:r w:rsidR="000804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0804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กครอง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ที่ตั้งของสถานีตำรวจ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เส้นทางคมนาคม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จุดที่ตั้งตู้ยาม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จุดจัดเจ้าหน้าที่จราจร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บริเวณที่ชุมชน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สถานที่ราชการ</w:t>
            </w:r>
          </w:p>
        </w:tc>
      </w:tr>
      <w:tr w:rsidR="007D0FBC" w:rsidRPr="007D0FBC" w:rsidTr="007D0FBC">
        <w:trPr>
          <w:trHeight w:val="40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C" w:rsidRPr="007D0FBC" w:rsidRDefault="007D0FBC" w:rsidP="007D0F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7D0F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เส้นแบ่งเขตตรวจ</w:t>
            </w:r>
          </w:p>
        </w:tc>
      </w:tr>
    </w:tbl>
    <w:p w:rsidR="00975CB3" w:rsidRDefault="00975CB3" w:rsidP="007D0F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CB3" w:rsidRDefault="00975C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lang w:val="en-AU"/>
        </w:rPr>
      </w:pPr>
      <w:r w:rsidRPr="0090574C">
        <w:rPr>
          <w:rFonts w:ascii="TH SarabunPSK" w:hAnsi="TH SarabunPSK" w:cs="TH SarabunPSK"/>
          <w:b/>
          <w:bCs/>
          <w:sz w:val="28"/>
          <w:szCs w:val="36"/>
          <w:cs/>
          <w:lang w:val="en-AU"/>
        </w:rPr>
        <w:lastRenderedPageBreak/>
        <w:t>แบบสัมภาษณ์</w:t>
      </w:r>
      <w:r w:rsidRPr="0090574C">
        <w:rPr>
          <w:rFonts w:ascii="TH SarabunPSK" w:hAnsi="TH SarabunPSK" w:cs="TH SarabunPSK" w:hint="cs"/>
          <w:b/>
          <w:bCs/>
          <w:sz w:val="28"/>
          <w:szCs w:val="36"/>
          <w:cs/>
          <w:lang w:val="en-AU"/>
        </w:rPr>
        <w:t xml:space="preserve">เก็บข้อมูลหน่วยงาน </w:t>
      </w: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 w:rsidRPr="00D91A64">
        <w:rPr>
          <w:rFonts w:ascii="TH SarabunPSK" w:hAnsi="TH SarabunPSK" w:cs="TH SarabunPSK" w:hint="cs"/>
          <w:sz w:val="24"/>
          <w:szCs w:val="32"/>
          <w:cs/>
          <w:lang w:val="en-AU"/>
        </w:rPr>
        <w:t>โครงการการปรับปรุงโครงสร้างสำนักงานตำรวจแห่งชาติเพื่อเตรียมความพร้อมเข้าสู่ประชาคมอาเซียน</w:t>
      </w: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 xml:space="preserve">สำนักงานกำลังพล </w:t>
      </w:r>
    </w:p>
    <w:p w:rsidR="00975CB3" w:rsidRPr="00D91A64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------------------------------------------------</w:t>
      </w:r>
    </w:p>
    <w:p w:rsidR="00975CB3" w:rsidRPr="00B90159" w:rsidRDefault="00975CB3" w:rsidP="00975CB3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  <w:lang w:val="en-AU"/>
        </w:rPr>
      </w:pPr>
      <w:r w:rsidRPr="00B90159">
        <w:rPr>
          <w:rFonts w:ascii="TH SarabunPSK" w:hAnsi="TH SarabunPSK" w:cs="TH SarabunPSK" w:hint="cs"/>
          <w:b/>
          <w:bCs/>
          <w:sz w:val="24"/>
          <w:szCs w:val="32"/>
          <w:u w:val="single"/>
          <w:cs/>
          <w:lang w:val="en-AU"/>
        </w:rPr>
        <w:t xml:space="preserve">ข้อมูลทั่วไป </w:t>
      </w:r>
    </w:p>
    <w:p w:rsidR="00975CB3" w:rsidRPr="007E264E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๑. ชื่อ</w:t>
      </w:r>
      <w:r w:rsidRPr="007E264E">
        <w:rPr>
          <w:rFonts w:ascii="TH SarabunPSK" w:hAnsi="TH SarabunPSK" w:cs="TH SarabunPSK" w:hint="cs"/>
          <w:sz w:val="24"/>
          <w:szCs w:val="32"/>
          <w:cs/>
          <w:lang w:val="en-AU"/>
        </w:rPr>
        <w:t xml:space="preserve">หน่วยงาน </w:t>
      </w:r>
      <w:bookmarkStart w:id="0" w:name="_GoBack"/>
      <w:bookmarkEnd w:id="0"/>
      <w:r w:rsidRPr="007E264E"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en-AU"/>
        </w:rPr>
        <w:t>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2. ยศ ชื่อ สกุล.....................................................................................................................................................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3. อายุตัว ..................... ปี อายุราชการ ................... ปี ระยะเวลาที่ปฏิบัติงานใน สน./</w:t>
      </w:r>
      <w:proofErr w:type="spellStart"/>
      <w:r>
        <w:rPr>
          <w:rFonts w:ascii="TH SarabunPSK" w:hAnsi="TH SarabunPSK" w:cs="TH SarabunPSK" w:hint="cs"/>
          <w:sz w:val="24"/>
          <w:szCs w:val="32"/>
          <w:cs/>
          <w:lang w:val="en-AU"/>
        </w:rPr>
        <w:t>สภ</w:t>
      </w:r>
      <w:proofErr w:type="spellEnd"/>
      <w:r>
        <w:rPr>
          <w:rFonts w:ascii="TH SarabunPSK" w:hAnsi="TH SarabunPSK" w:cs="TH SarabunPSK" w:hint="cs"/>
          <w:sz w:val="24"/>
          <w:szCs w:val="32"/>
          <w:cs/>
          <w:lang w:val="en-AU"/>
        </w:rPr>
        <w:t>.  ......................  ปี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4. ระดับการศึกษาสูงสุด ......................................... สาขา...............................................................................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  <w:lang w:val="en-AU"/>
        </w:rPr>
      </w:pPr>
    </w:p>
    <w:p w:rsidR="00975CB3" w:rsidRPr="00B90159" w:rsidRDefault="00975CB3" w:rsidP="00975CB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  <w:lang w:val="en-AU"/>
        </w:rPr>
      </w:pPr>
      <w:r w:rsidRPr="00B90159">
        <w:rPr>
          <w:rFonts w:ascii="TH SarabunPSK" w:hAnsi="TH SarabunPSK" w:cs="TH SarabunPSK" w:hint="cs"/>
          <w:b/>
          <w:bCs/>
          <w:sz w:val="24"/>
          <w:szCs w:val="32"/>
          <w:u w:val="single"/>
          <w:cs/>
          <w:lang w:val="en-AU"/>
        </w:rPr>
        <w:t xml:space="preserve">ข้อมูลความคิดเห็นของเจ้าหน้าที่ตำรวจ </w:t>
      </w:r>
    </w:p>
    <w:p w:rsidR="00975CB3" w:rsidRDefault="00975CB3" w:rsidP="00975C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lang w:val="en-AU"/>
        </w:rPr>
      </w:pPr>
      <w:r w:rsidRPr="007E264E">
        <w:rPr>
          <w:rFonts w:ascii="TH SarabunPSK" w:hAnsi="TH SarabunPSK" w:cs="TH SarabunPSK" w:hint="cs"/>
          <w:sz w:val="24"/>
          <w:szCs w:val="32"/>
          <w:cs/>
          <w:lang w:val="en-AU"/>
        </w:rPr>
        <w:t>๑.</w:t>
      </w:r>
      <w:r>
        <w:rPr>
          <w:rFonts w:ascii="TH SarabunPSK" w:hAnsi="TH SarabunPSK" w:cs="TH SarabunPSK" w:hint="cs"/>
          <w:sz w:val="24"/>
          <w:szCs w:val="32"/>
          <w:cs/>
          <w:lang w:val="en-AU"/>
        </w:rPr>
        <w:t xml:space="preserve"> การจัดแบ่งงานภายในสถานีตำรวจ ได้แก่ งานป้องกันปราบปราม งานสืบสวน งานสอบสวน งานจราจร งานอำนวยการ มีความเหมาะสมหรือไม่ อย่างไร ควรมีการปรับปรุงอย่างไร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 xml:space="preserve">๒. การประสานระหว่างงานต่างๆ ภายในสถานีตำรวจ มีปัญหาข้อขัดข้องหรือไม่ อย่างไร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br w:type="page"/>
      </w:r>
    </w:p>
    <w:p w:rsidR="00975CB3" w:rsidRPr="007A4057" w:rsidRDefault="00975CB3" w:rsidP="00975C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 xml:space="preserve">๓.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สถานีตำรวจ มี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การร่วม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งาน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กับ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ชุมชน 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ส่วนราชการอื่น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องค์กรปกครองส่วนท้องถิ่น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องค์กรเอกชนไม่แสวงหาผลกำไร (</w:t>
      </w:r>
      <w:r w:rsidRPr="007A4057">
        <w:rPr>
          <w:rFonts w:ascii="TH SarabunPSK" w:hAnsi="TH SarabunPSK" w:cs="TH SarabunPSK"/>
          <w:sz w:val="32"/>
          <w:szCs w:val="32"/>
          <w:lang w:val="en-AU"/>
        </w:rPr>
        <w:t>NGO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) ภาคธุรกิจ สถานประกอบการ อย่างไร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บ้าง งานใดของสถานีตำรวจมีการติดต่อหรือมีส่วนร่วมกับภายนอกมากที่สุด มีปัญหาข้อขัดข้องหรือไม่อย่างไร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๔. หน่วยงานของท่าน จะได้รับผลกระทบจากการเข้าสู่ประชาคมอาเซียนอย่างไร และมีการเตรียมการไว้หรือไม่ อย่างไรบ้าง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๕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. สถานีตำรวจที่มี </w:t>
      </w:r>
      <w:proofErr w:type="spellStart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สวป</w:t>
      </w:r>
      <w:proofErr w:type="spellEnd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. มากกว่า ๑ ตำแหน่ง แบ่งมอบหน้าที่ให้ </w:t>
      </w:r>
      <w:proofErr w:type="spellStart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สวป</w:t>
      </w:r>
      <w:proofErr w:type="spellEnd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.แต่ละนาย รับผิดชอบงานอย่างไร มีปัญหาข้อขัดข้องหรือไม่ อย่างไร มีข้อเสนอในการแก้ไขปัญหาอย่างไร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๕</w:t>
      </w:r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. สถานีตำรวจที่มี </w:t>
      </w:r>
      <w:proofErr w:type="spellStart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สว</w:t>
      </w:r>
      <w:proofErr w:type="spellEnd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.สส. มากกว่า ๑ ตำแหน่ง  แบ่งมอบหน้าที่ให้ </w:t>
      </w:r>
      <w:proofErr w:type="spellStart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สว</w:t>
      </w:r>
      <w:proofErr w:type="spellEnd"/>
      <w:r w:rsidRPr="007A4057">
        <w:rPr>
          <w:rFonts w:ascii="TH SarabunPSK" w:hAnsi="TH SarabunPSK" w:cs="TH SarabunPSK" w:hint="cs"/>
          <w:sz w:val="32"/>
          <w:szCs w:val="32"/>
          <w:cs/>
          <w:lang w:val="en-AU"/>
        </w:rPr>
        <w:t>.สส. แต่ละนาย รับผิดชอบงานอย่างไร มีปัญหาข้อขัดข้องหรือไม่ อย่างไร มีข้อเสนอในการแก้ไขปัญหาอย่างไร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>
      <w:pPr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br w:type="page"/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 xml:space="preserve">๖. ข้าราชการตำรวจชั้นสัญญาบัตรที่เลื่อนชั้นมาจากชั้นประทวนยศ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AU"/>
        </w:rPr>
        <w:t>ด.ต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AU"/>
        </w:rPr>
        <w:t>.(อายุ ๕๓ ปี) มีการมอบหมายงานอย่างไร มีข้อขัดข้องหรือไม่ 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๗. สถานีตำรวจ มีการประสานการปฏิบัติกับหน่วยงานตำรวจอื่นๆ ในพื้นที่ เช่น สตม.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AU"/>
        </w:rPr>
        <w:t>บช.ส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. บก.ทท. ป.เป็นต้น อย่างไร ร่วมปฏิบัติภารกิจอะไร มีปัญหาข้อขัดข้องในการปฏิบัติหรือไม่ อย่างไร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Pr="00082A42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t>๘. คุณวุฒิที่เหมาะสมสำหรับข้าราชการตำรวจชั้นประทวนคือระดับใด มีเหตุผลอย่างไร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๙. ปัญหาของอัตราตำแหน่งในสถานีตำรวจ คืออะไร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 xml:space="preserve">๑๐. สถานีตำรวจของท่าน มีการจ้างบุคคลภายนอก (ทั้งจ้างโดยงบประมาณ และเงินนอกงบประมาณ) หรือไม่ หากมีทำหน้าที่อะไร ตามความเห็นของท่าน งานลักษณะใดในสถานีตำรวจที่ควรจ้างบุคคลภายนอกหรือภาคเอกชนเพื่อดำเนินการ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๑๑. ระบบตำแหน่งพนักงานสอบสวน มีปัญหาข้อขัดข้องอย่างไร ควรมีแนวทางแก้ไขปัญหาอย่างไร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Pr="00082A42" w:rsidRDefault="00975CB3" w:rsidP="00975C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t>๑๒. ท่านมี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แนวคิดในการจัดรูปแบบการปฏิบัติงานในสถานีอย่างไร ภายใต้กรอบอัตรากำลังที่มีอยู่ (แสดงความเห็นโดยอิสระ ไม่ยึดติดกับรูปแบบหรือแนวทางที่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AU"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AU"/>
        </w:rPr>
        <w:t>. กำหนด)</w:t>
      </w:r>
      <w:r w:rsidRPr="00082A4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>
      <w:pPr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br w:type="page"/>
      </w:r>
    </w:p>
    <w:p w:rsidR="00975CB3" w:rsidRDefault="00975CB3" w:rsidP="00975CB3">
      <w:pPr>
        <w:spacing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 xml:space="preserve">๑๓. ข้อคิดเห็นอื่นๆ 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:rsidR="00975CB3" w:rsidRDefault="00975CB3" w:rsidP="00975CB3">
      <w:pPr>
        <w:spacing w:after="0" w:line="240" w:lineRule="auto"/>
        <w:rPr>
          <w:rFonts w:ascii="TH SarabunPSK" w:hAnsi="TH SarabunPSK" w:cs="TH SarabunPSK"/>
          <w:sz w:val="24"/>
          <w:szCs w:val="32"/>
          <w:lang w:val="en-AU"/>
        </w:rPr>
      </w:pP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(ลงชื่อ)  ......................................................................  หัวหน้าสถานี</w:t>
      </w: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(...............................................................)</w:t>
      </w:r>
    </w:p>
    <w:p w:rsidR="00975CB3" w:rsidRDefault="00975CB3" w:rsidP="00975C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lang w:val="en-AU"/>
        </w:rPr>
      </w:pPr>
      <w:r>
        <w:rPr>
          <w:rFonts w:ascii="TH SarabunPSK" w:hAnsi="TH SarabunPSK" w:cs="TH SarabunPSK" w:hint="cs"/>
          <w:sz w:val="24"/>
          <w:szCs w:val="32"/>
          <w:cs/>
          <w:lang w:val="en-AU"/>
        </w:rPr>
        <w:t>ตำแหน่ง ............................................................................................</w:t>
      </w:r>
    </w:p>
    <w:p w:rsidR="007D0FBC" w:rsidRPr="00204CAB" w:rsidRDefault="007D0FBC" w:rsidP="007D0FB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7D0FBC" w:rsidRPr="00204CAB" w:rsidSect="007D0FBC"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9D" w:rsidRDefault="00F16C9D" w:rsidP="00F95FEB">
      <w:pPr>
        <w:spacing w:after="0" w:line="240" w:lineRule="auto"/>
      </w:pPr>
      <w:r>
        <w:separator/>
      </w:r>
    </w:p>
  </w:endnote>
  <w:endnote w:type="continuationSeparator" w:id="0">
    <w:p w:rsidR="00F16C9D" w:rsidRDefault="00F16C9D" w:rsidP="00F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9D" w:rsidRDefault="00F16C9D" w:rsidP="00F95FEB">
      <w:pPr>
        <w:spacing w:after="0" w:line="240" w:lineRule="auto"/>
      </w:pPr>
      <w:r>
        <w:separator/>
      </w:r>
    </w:p>
  </w:footnote>
  <w:footnote w:type="continuationSeparator" w:id="0">
    <w:p w:rsidR="00F16C9D" w:rsidRDefault="00F16C9D" w:rsidP="00F9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603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5AC5" w:rsidRPr="00F95FEB" w:rsidRDefault="00C85AC5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95FE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95FE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95FE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75CB3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F95FE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5AC5" w:rsidRDefault="00C85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55"/>
    <w:rsid w:val="00080459"/>
    <w:rsid w:val="000E46BE"/>
    <w:rsid w:val="000E5C18"/>
    <w:rsid w:val="000F5F6E"/>
    <w:rsid w:val="00185FD2"/>
    <w:rsid w:val="00204CAB"/>
    <w:rsid w:val="00240A70"/>
    <w:rsid w:val="002C5572"/>
    <w:rsid w:val="00322BF9"/>
    <w:rsid w:val="0033349B"/>
    <w:rsid w:val="00443C66"/>
    <w:rsid w:val="004E6806"/>
    <w:rsid w:val="006615FA"/>
    <w:rsid w:val="00717985"/>
    <w:rsid w:val="007568D4"/>
    <w:rsid w:val="007B53A4"/>
    <w:rsid w:val="007D0FBC"/>
    <w:rsid w:val="00803B17"/>
    <w:rsid w:val="0084156A"/>
    <w:rsid w:val="00880E55"/>
    <w:rsid w:val="008900BE"/>
    <w:rsid w:val="008B4282"/>
    <w:rsid w:val="008C5B74"/>
    <w:rsid w:val="008F1108"/>
    <w:rsid w:val="00907355"/>
    <w:rsid w:val="00943988"/>
    <w:rsid w:val="00975CB3"/>
    <w:rsid w:val="00985610"/>
    <w:rsid w:val="009C21F8"/>
    <w:rsid w:val="009D3177"/>
    <w:rsid w:val="00A27566"/>
    <w:rsid w:val="00AB4492"/>
    <w:rsid w:val="00AF4921"/>
    <w:rsid w:val="00B30A01"/>
    <w:rsid w:val="00B4057B"/>
    <w:rsid w:val="00BB7BD4"/>
    <w:rsid w:val="00C006F1"/>
    <w:rsid w:val="00C85AC5"/>
    <w:rsid w:val="00CB6552"/>
    <w:rsid w:val="00CD55C7"/>
    <w:rsid w:val="00D81493"/>
    <w:rsid w:val="00DE70A7"/>
    <w:rsid w:val="00E62AEA"/>
    <w:rsid w:val="00E86D80"/>
    <w:rsid w:val="00EF4FD0"/>
    <w:rsid w:val="00F16C9D"/>
    <w:rsid w:val="00F95FEB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55"/>
    <w:pPr>
      <w:ind w:left="720"/>
      <w:contextualSpacing/>
    </w:pPr>
  </w:style>
  <w:style w:type="table" w:styleId="a4">
    <w:name w:val="Table Grid"/>
    <w:basedOn w:val="a1"/>
    <w:uiPriority w:val="59"/>
    <w:rsid w:val="0018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5FEB"/>
  </w:style>
  <w:style w:type="paragraph" w:styleId="a7">
    <w:name w:val="footer"/>
    <w:basedOn w:val="a"/>
    <w:link w:val="a8"/>
    <w:uiPriority w:val="99"/>
    <w:unhideWhenUsed/>
    <w:rsid w:val="00F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5FEB"/>
  </w:style>
  <w:style w:type="paragraph" w:styleId="a9">
    <w:name w:val="Balloon Text"/>
    <w:basedOn w:val="a"/>
    <w:link w:val="aa"/>
    <w:uiPriority w:val="99"/>
    <w:semiHidden/>
    <w:unhideWhenUsed/>
    <w:rsid w:val="00E62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2A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55"/>
    <w:pPr>
      <w:ind w:left="720"/>
      <w:contextualSpacing/>
    </w:pPr>
  </w:style>
  <w:style w:type="table" w:styleId="a4">
    <w:name w:val="Table Grid"/>
    <w:basedOn w:val="a1"/>
    <w:uiPriority w:val="59"/>
    <w:rsid w:val="0018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5FEB"/>
  </w:style>
  <w:style w:type="paragraph" w:styleId="a7">
    <w:name w:val="footer"/>
    <w:basedOn w:val="a"/>
    <w:link w:val="a8"/>
    <w:uiPriority w:val="99"/>
    <w:unhideWhenUsed/>
    <w:rsid w:val="00F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5FEB"/>
  </w:style>
  <w:style w:type="paragraph" w:styleId="a9">
    <w:name w:val="Balloon Text"/>
    <w:basedOn w:val="a"/>
    <w:link w:val="aa"/>
    <w:uiPriority w:val="99"/>
    <w:semiHidden/>
    <w:unhideWhenUsed/>
    <w:rsid w:val="00E62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2A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E02F-4505-4795-9E9C-8EDA2A68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24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20</cp:revision>
  <cp:lastPrinted>2014-03-25T08:55:00Z</cp:lastPrinted>
  <dcterms:created xsi:type="dcterms:W3CDTF">2014-03-24T03:30:00Z</dcterms:created>
  <dcterms:modified xsi:type="dcterms:W3CDTF">2014-04-18T05:00:00Z</dcterms:modified>
</cp:coreProperties>
</file>