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A9" w:rsidRPr="00CF372A" w:rsidRDefault="00650846" w:rsidP="00CF372A">
      <w:pPr>
        <w:spacing w:after="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(เอกสาร 2</w:t>
      </w:r>
      <w:r w:rsidR="00AF5ED9" w:rsidRPr="00CF372A">
        <w:rPr>
          <w:rFonts w:ascii="TH SarabunIT๙" w:hAnsi="TH SarabunIT๙" w:cs="TH SarabunIT๙" w:hint="cs"/>
          <w:sz w:val="28"/>
          <w:cs/>
        </w:rPr>
        <w:t>)</w:t>
      </w:r>
    </w:p>
    <w:p w:rsidR="00257167" w:rsidRDefault="00AF5ED9" w:rsidP="00CF37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72A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แบบฟอร์มแจ้งปัญหาข้อขัดข้องในการกรอกแบบสำรวจข้อมูลประกอบ</w:t>
      </w:r>
    </w:p>
    <w:p w:rsidR="00AF5ED9" w:rsidRPr="00CF372A" w:rsidRDefault="00AF5ED9" w:rsidP="00CF372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F37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การพิจารณาปรับปรุงรูปแบบโครงสร้างองค์กรของสถานีตำรวจในสังกัด </w:t>
      </w:r>
      <w:proofErr w:type="spellStart"/>
      <w:r w:rsidRPr="00CF372A">
        <w:rPr>
          <w:rFonts w:ascii="TH SarabunIT๙" w:hAnsi="TH SarabunIT๙" w:cs="TH SarabunIT๙" w:hint="cs"/>
          <w:b/>
          <w:bCs/>
          <w:sz w:val="36"/>
          <w:szCs w:val="36"/>
          <w:cs/>
        </w:rPr>
        <w:t>บช.น</w:t>
      </w:r>
      <w:proofErr w:type="spellEnd"/>
      <w:r w:rsidRPr="00CF37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 และ ภ.1 </w:t>
      </w:r>
      <w:r w:rsidRPr="00CF372A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CF372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9</w:t>
      </w:r>
    </w:p>
    <w:p w:rsidR="00AF5ED9" w:rsidRDefault="00CF372A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72A"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01FE9" wp14:editId="2F451D10">
                <wp:simplePos x="0" y="0"/>
                <wp:positionH relativeFrom="column">
                  <wp:posOffset>1428115</wp:posOffset>
                </wp:positionH>
                <wp:positionV relativeFrom="paragraph">
                  <wp:posOffset>132715</wp:posOffset>
                </wp:positionV>
                <wp:extent cx="2637155" cy="17145"/>
                <wp:effectExtent l="0" t="0" r="10795" b="2095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7155" cy="17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45pt,10.45pt" to="320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" strokecolor="black [3213]"/>
            </w:pict>
          </mc:Fallback>
        </mc:AlternateContent>
      </w:r>
    </w:p>
    <w:p w:rsidR="00CF372A" w:rsidRDefault="00CF372A" w:rsidP="00AF5ED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5ED9" w:rsidRDefault="00AF5ED9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สถานีตำรวจ .................................................... บก./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ภ.จว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........................................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./ภ. 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ED9" w:rsidRDefault="00AF5ED9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9E85E" wp14:editId="01B4469A">
                <wp:simplePos x="0" y="0"/>
                <wp:positionH relativeFrom="column">
                  <wp:posOffset>3596005</wp:posOffset>
                </wp:positionH>
                <wp:positionV relativeFrom="paragraph">
                  <wp:posOffset>59690</wp:posOffset>
                </wp:positionV>
                <wp:extent cx="205105" cy="128905"/>
                <wp:effectExtent l="0" t="0" r="23495" b="2349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5" o:spid="_x0000_s1026" style="position:absolute;margin-left:283.15pt;margin-top:4.7pt;width:16.15pt;height:1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2FAFE" wp14:editId="24939BAC">
                <wp:simplePos x="0" y="0"/>
                <wp:positionH relativeFrom="column">
                  <wp:posOffset>2857500</wp:posOffset>
                </wp:positionH>
                <wp:positionV relativeFrom="paragraph">
                  <wp:posOffset>59690</wp:posOffset>
                </wp:positionV>
                <wp:extent cx="205105" cy="128905"/>
                <wp:effectExtent l="0" t="0" r="23495" b="2349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225pt;margin-top:4.7pt;width:16.15pt;height:1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7CE34" wp14:editId="053E8DFD">
                <wp:simplePos x="0" y="0"/>
                <wp:positionH relativeFrom="column">
                  <wp:posOffset>2154555</wp:posOffset>
                </wp:positionH>
                <wp:positionV relativeFrom="paragraph">
                  <wp:posOffset>54122</wp:posOffset>
                </wp:positionV>
                <wp:extent cx="205154" cy="128953"/>
                <wp:effectExtent l="0" t="0" r="23495" b="234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54" cy="12895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69.65pt;margin-top:4.25pt;width:16.1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ระดับตำแหน่งหัวหน้าสถานีตำรวจ          ผกก.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    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F5ED9" w:rsidRDefault="00AF5ED9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ยศ ชื่อ ชื่อสกุล ของผู้รับผิดชอบในการกรอกข้อมูล</w:t>
      </w:r>
    </w:p>
    <w:p w:rsidR="00AF5ED9" w:rsidRDefault="00AF5ED9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3.1 .........................................................................................................................................................</w:t>
      </w:r>
    </w:p>
    <w:p w:rsidR="00AF5ED9" w:rsidRDefault="00AF5ED9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3.2 .........................................................................................................................................................</w:t>
      </w:r>
    </w:p>
    <w:p w:rsidR="00006CC4" w:rsidRDefault="00006CC4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3.3 .........................................................................................................................................................</w:t>
      </w:r>
    </w:p>
    <w:p w:rsidR="00006CC4" w:rsidRDefault="00006CC4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ปัญหาข้อขัดข้อง ได้แก่ </w:t>
      </w:r>
    </w:p>
    <w:p w:rsidR="00006CC4" w:rsidRDefault="00006CC4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1CAA9" wp14:editId="5BE8941A">
                <wp:simplePos x="0" y="0"/>
                <wp:positionH relativeFrom="column">
                  <wp:posOffset>460375</wp:posOffset>
                </wp:positionH>
                <wp:positionV relativeFrom="paragraph">
                  <wp:posOffset>45867</wp:posOffset>
                </wp:positionV>
                <wp:extent cx="205105" cy="128905"/>
                <wp:effectExtent l="0" t="0" r="23495" b="234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6" o:spid="_x0000_s1026" style="position:absolute;margin-left:36.25pt;margin-top:3.6pt;width:16.15pt;height:1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" filled="f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นิยามขององค์ประกอบข้อมูลแต่ละข้อไม่ชัดเจน ได้แก่ ..................................................................</w:t>
      </w:r>
    </w:p>
    <w:p w:rsidR="00006CC4" w:rsidRDefault="00006CC4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06CC4" w:rsidRDefault="00006CC4" w:rsidP="00006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06CC4" w:rsidRDefault="00006CC4" w:rsidP="00006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06CC4" w:rsidRDefault="00006CC4" w:rsidP="00AF5ED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3B5E90" wp14:editId="1BA79654">
                <wp:simplePos x="0" y="0"/>
                <wp:positionH relativeFrom="column">
                  <wp:posOffset>441960</wp:posOffset>
                </wp:positionH>
                <wp:positionV relativeFrom="paragraph">
                  <wp:posOffset>49383</wp:posOffset>
                </wp:positionV>
                <wp:extent cx="205105" cy="128905"/>
                <wp:effectExtent l="0" t="0" r="23495" b="234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7" o:spid="_x0000_s1026" style="position:absolute;margin-left:34.8pt;margin-top:3.9pt;width:16.15pt;height:1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สถานีตำรวจไม่มีข้อมูลที่ระบุ ได้แก่ ................................................................................................</w:t>
      </w:r>
    </w:p>
    <w:p w:rsidR="00006CC4" w:rsidRDefault="00006CC4" w:rsidP="00006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06CC4" w:rsidRDefault="00006CC4" w:rsidP="00006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06CC4" w:rsidRDefault="00006CC4" w:rsidP="00006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06CC4" w:rsidRDefault="00914FD6" w:rsidP="00006C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6ECE4B" wp14:editId="22ED0451">
                <wp:simplePos x="0" y="0"/>
                <wp:positionH relativeFrom="column">
                  <wp:posOffset>459105</wp:posOffset>
                </wp:positionH>
                <wp:positionV relativeFrom="paragraph">
                  <wp:posOffset>58908</wp:posOffset>
                </wp:positionV>
                <wp:extent cx="205105" cy="128905"/>
                <wp:effectExtent l="0" t="0" r="23495" b="234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05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8" o:spid="_x0000_s1026" style="position:absolute;margin-left:36.15pt;margin-top:4.65pt;width:16.15pt;height:10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" filled="f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อื่น ๆ ..............................................................................................................................................</w:t>
      </w:r>
    </w:p>
    <w:p w:rsidR="00914FD6" w:rsidRDefault="00914FD6" w:rsidP="00914FD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4FD6" w:rsidRDefault="00914FD6" w:rsidP="00914FD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14FD6" w:rsidRDefault="00914FD6" w:rsidP="00914FD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2245B" w:rsidRDefault="0072245B" w:rsidP="00914FD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C43A5" w:rsidRDefault="00CF372A" w:rsidP="000C43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72A">
        <w:rPr>
          <w:rFonts w:ascii="TH SarabunIT๙" w:hAnsi="TH SarabunIT๙" w:cs="TH SarabunIT๙"/>
          <w:sz w:val="32"/>
          <w:szCs w:val="32"/>
        </w:rPr>
        <w:tab/>
      </w:r>
      <w:r w:rsidRPr="00CF372A">
        <w:rPr>
          <w:rFonts w:ascii="TH SarabunIT๙" w:hAnsi="TH SarabunIT๙" w:cs="TH SarabunIT๙"/>
          <w:sz w:val="32"/>
          <w:szCs w:val="32"/>
        </w:rPr>
        <w:tab/>
      </w:r>
      <w:r w:rsidR="000C43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3A5">
        <w:rPr>
          <w:rFonts w:ascii="TH SarabunIT๙" w:hAnsi="TH SarabunIT๙" w:cs="TH SarabunIT๙" w:hint="cs"/>
          <w:sz w:val="32"/>
          <w:szCs w:val="32"/>
          <w:cs/>
        </w:rPr>
        <w:tab/>
      </w:r>
      <w:r w:rsidR="000C43A5">
        <w:rPr>
          <w:rFonts w:ascii="TH SarabunIT๙" w:hAnsi="TH SarabunIT๙" w:cs="TH SarabunIT๙" w:hint="cs"/>
          <w:sz w:val="32"/>
          <w:szCs w:val="32"/>
          <w:cs/>
        </w:rPr>
        <w:tab/>
      </w:r>
      <w:r w:rsidR="000C43A5">
        <w:rPr>
          <w:rFonts w:ascii="TH SarabunIT๙" w:hAnsi="TH SarabunIT๙" w:cs="TH SarabunIT๙" w:hint="cs"/>
          <w:sz w:val="32"/>
          <w:szCs w:val="32"/>
          <w:cs/>
        </w:rPr>
        <w:tab/>
      </w:r>
      <w:r w:rsidR="000C43A5">
        <w:rPr>
          <w:rFonts w:ascii="TH SarabunIT๙" w:hAnsi="TH SarabunIT๙" w:cs="TH SarabunIT๙" w:hint="cs"/>
          <w:sz w:val="32"/>
          <w:szCs w:val="32"/>
          <w:cs/>
        </w:rPr>
        <w:tab/>
      </w:r>
      <w:r w:rsidR="000C43A5">
        <w:rPr>
          <w:rFonts w:ascii="TH SarabunIT๙" w:hAnsi="TH SarabunIT๙" w:cs="TH SarabunIT๙" w:hint="cs"/>
          <w:sz w:val="32"/>
          <w:szCs w:val="32"/>
          <w:cs/>
        </w:rPr>
        <w:tab/>
      </w:r>
      <w:r w:rsidR="000C43A5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</w:p>
    <w:p w:rsidR="00B278F4" w:rsidRDefault="00B278F4" w:rsidP="000C43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278F4" w:rsidRDefault="00B278F4" w:rsidP="000C43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</w:t>
      </w:r>
    </w:p>
    <w:p w:rsidR="00B278F4" w:rsidRPr="00CF372A" w:rsidRDefault="00B278F4" w:rsidP="000C43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(................................................)</w:t>
      </w:r>
    </w:p>
    <w:p w:rsidR="0072245B" w:rsidRDefault="00CF372A" w:rsidP="000C43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F372A">
        <w:rPr>
          <w:rFonts w:ascii="TH SarabunIT๙" w:hAnsi="TH SarabunIT๙" w:cs="TH SarabunIT๙"/>
          <w:sz w:val="32"/>
          <w:szCs w:val="32"/>
          <w:cs/>
        </w:rPr>
        <w:tab/>
      </w:r>
      <w:r w:rsidRPr="00CF372A">
        <w:rPr>
          <w:rFonts w:ascii="TH SarabunIT๙" w:hAnsi="TH SarabunIT๙" w:cs="TH SarabunIT๙"/>
          <w:sz w:val="32"/>
          <w:szCs w:val="32"/>
          <w:cs/>
        </w:rPr>
        <w:tab/>
      </w:r>
      <w:r w:rsidRPr="00CF372A">
        <w:rPr>
          <w:rFonts w:ascii="TH SarabunIT๙" w:hAnsi="TH SarabunIT๙" w:cs="TH SarabunIT๙"/>
          <w:sz w:val="32"/>
          <w:szCs w:val="32"/>
          <w:cs/>
        </w:rPr>
        <w:tab/>
      </w:r>
      <w:r w:rsidR="00C21BA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21BA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C21BAA">
        <w:rPr>
          <w:rFonts w:ascii="TH SarabunIT๙" w:hAnsi="TH SarabunIT๙" w:cs="TH SarabunIT๙" w:hint="cs"/>
          <w:sz w:val="32"/>
          <w:szCs w:val="32"/>
          <w:cs/>
        </w:rPr>
        <w:tab/>
      </w:r>
      <w:r w:rsidR="00C21BAA">
        <w:rPr>
          <w:rFonts w:ascii="TH SarabunIT๙" w:hAnsi="TH SarabunIT๙" w:cs="TH SarabunIT๙" w:hint="cs"/>
          <w:sz w:val="32"/>
          <w:szCs w:val="32"/>
          <w:cs/>
        </w:rPr>
        <w:tab/>
      </w:r>
      <w:r w:rsidR="00C21BAA">
        <w:rPr>
          <w:rFonts w:ascii="TH SarabunIT๙" w:hAnsi="TH SarabunIT๙" w:cs="TH SarabunIT๙" w:hint="cs"/>
          <w:sz w:val="32"/>
          <w:szCs w:val="32"/>
          <w:cs/>
        </w:rPr>
        <w:tab/>
      </w:r>
      <w:r w:rsidR="00C21BAA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C21BA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C21BA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21BA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sectPr w:rsidR="0072245B" w:rsidSect="00A01A62">
      <w:pgSz w:w="11906" w:h="16838" w:code="9"/>
      <w:pgMar w:top="992" w:right="1134" w:bottom="1134" w:left="1701" w:header="567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D9"/>
    <w:rsid w:val="00006CC4"/>
    <w:rsid w:val="000C43A5"/>
    <w:rsid w:val="001D72DC"/>
    <w:rsid w:val="00257167"/>
    <w:rsid w:val="00650846"/>
    <w:rsid w:val="006F398D"/>
    <w:rsid w:val="0072245B"/>
    <w:rsid w:val="0084298A"/>
    <w:rsid w:val="008E47D7"/>
    <w:rsid w:val="00914FD6"/>
    <w:rsid w:val="00A01A62"/>
    <w:rsid w:val="00AF5ED9"/>
    <w:rsid w:val="00B278F4"/>
    <w:rsid w:val="00C21BAA"/>
    <w:rsid w:val="00C34FAA"/>
    <w:rsid w:val="00CD07C2"/>
    <w:rsid w:val="00CF372A"/>
    <w:rsid w:val="00F2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Vi_2-</dc:creator>
  <cp:lastModifiedBy>Vi_2-</cp:lastModifiedBy>
  <cp:revision>9</cp:revision>
  <dcterms:created xsi:type="dcterms:W3CDTF">2019-08-13T06:23:00Z</dcterms:created>
  <dcterms:modified xsi:type="dcterms:W3CDTF">2019-08-29T03:10:00Z</dcterms:modified>
</cp:coreProperties>
</file>